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9" w:rsidRPr="000A28A5" w:rsidRDefault="00A12FB9" w:rsidP="00A12FB9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t>Realizacja programu „Wady postawy”</w:t>
      </w:r>
    </w:p>
    <w:p w:rsidR="00A12FB9" w:rsidRPr="000A28A5" w:rsidRDefault="00A12FB9" w:rsidP="00A12FB9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A12FB9" w:rsidRPr="000A28A5" w:rsidRDefault="00A12FB9" w:rsidP="00A12FB9">
      <w:pPr>
        <w:jc w:val="center"/>
        <w:rPr>
          <w:b/>
        </w:rPr>
      </w:pPr>
      <w:r w:rsidRPr="000A28A5">
        <w:rPr>
          <w:b/>
        </w:rPr>
        <w:t>klasa I 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A12FB9" w:rsidRPr="00945402" w:rsidTr="004C5F65">
        <w:tc>
          <w:tcPr>
            <w:tcW w:w="545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1.</w:t>
            </w:r>
          </w:p>
        </w:tc>
        <w:tc>
          <w:tcPr>
            <w:tcW w:w="1690" w:type="dxa"/>
          </w:tcPr>
          <w:p w:rsidR="00A12FB9" w:rsidRDefault="00A12FB9" w:rsidP="004C5F65">
            <w:r>
              <w:t>Edukacja wczesnoszkolna</w:t>
            </w:r>
          </w:p>
        </w:tc>
        <w:tc>
          <w:tcPr>
            <w:tcW w:w="1984" w:type="dxa"/>
          </w:tcPr>
          <w:p w:rsidR="00A12FB9" w:rsidRDefault="00A12FB9" w:rsidP="004C5F65">
            <w:r>
              <w:t>Zostawia  tecz</w:t>
            </w:r>
            <w:r w:rsidRPr="00B93CCA">
              <w:t>k</w:t>
            </w:r>
            <w:r>
              <w:t>ę do</w:t>
            </w:r>
            <w:r w:rsidRPr="00B93CCA">
              <w:t xml:space="preserve"> </w:t>
            </w:r>
            <w:r>
              <w:t>zajęć plastycznych w szafce.</w:t>
            </w:r>
          </w:p>
          <w:p w:rsidR="00A12FB9" w:rsidRDefault="00A12FB9" w:rsidP="004C5F65"/>
          <w:p w:rsidR="00A12FB9" w:rsidRDefault="00A12FB9" w:rsidP="004C5F65">
            <w:r>
              <w:t xml:space="preserve">Niezbędne przybory nosi </w:t>
            </w:r>
          </w:p>
          <w:p w:rsidR="00A12FB9" w:rsidRDefault="00A12FB9" w:rsidP="004C5F65">
            <w:r>
              <w:t>w jednym piórniku.</w:t>
            </w:r>
          </w:p>
          <w:p w:rsidR="00A12FB9" w:rsidRDefault="00A12FB9" w:rsidP="004C5F65"/>
          <w:p w:rsidR="00A12FB9" w:rsidRDefault="00A12FB9" w:rsidP="004C5F65">
            <w:r>
              <w:t xml:space="preserve">Przynosi do szkoły podręczniki i ćwiczenia wg planu </w:t>
            </w:r>
            <w:r w:rsidRPr="00B93CCA">
              <w:t>(1 cz. ćwiczeń polonistycznych</w:t>
            </w:r>
          </w:p>
          <w:p w:rsidR="00A12FB9" w:rsidRDefault="00A12FB9" w:rsidP="004C5F65">
            <w:r w:rsidRPr="00B93CCA">
              <w:t xml:space="preserve"> i 1 cz. </w:t>
            </w:r>
            <w:r>
              <w:t xml:space="preserve"> </w:t>
            </w:r>
            <w:r w:rsidRPr="00B93CCA">
              <w:t>ć</w:t>
            </w:r>
            <w:r>
              <w:t xml:space="preserve">wiczeń </w:t>
            </w:r>
            <w:r w:rsidRPr="00B93CCA">
              <w:t>matematycznych)</w:t>
            </w:r>
            <w:r>
              <w:t>.</w:t>
            </w:r>
          </w:p>
          <w:p w:rsidR="00A12FB9" w:rsidRDefault="00A12FB9" w:rsidP="004C5F65"/>
          <w:p w:rsidR="00A12FB9" w:rsidRDefault="00A12FB9" w:rsidP="004C5F65">
            <w:r>
              <w:t>Książkę do zajęć komputerowych  i śpiewnik zostawia w szafce.</w:t>
            </w:r>
          </w:p>
          <w:p w:rsidR="00A12FB9" w:rsidRDefault="00A12FB9" w:rsidP="004C5F65"/>
          <w:p w:rsidR="00A12FB9" w:rsidRDefault="00A12FB9" w:rsidP="004C5F65">
            <w:r>
              <w:t>Nie nosi w tornistrze niepotrzebnych rzeczy.</w:t>
            </w:r>
          </w:p>
          <w:p w:rsidR="00A12FB9" w:rsidRDefault="00A12FB9" w:rsidP="004C5F65"/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  <w:p w:rsidR="00A12FB9" w:rsidRDefault="00A12FB9" w:rsidP="004C5F65">
            <w:r>
              <w:t>Kontrola realizacji zaleceń dla uczniów.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wychowawcy.</w:t>
            </w:r>
          </w:p>
          <w:p w:rsidR="00A12FB9" w:rsidRDefault="00A12FB9" w:rsidP="004C5F65"/>
          <w:p w:rsidR="00A12FB9" w:rsidRDefault="00A12FB9" w:rsidP="004C5F65">
            <w:r>
              <w:t>Pomoc przy pakowaniu tornistrów zgodnie z planem lekcji.</w:t>
            </w:r>
          </w:p>
          <w:p w:rsidR="00A12FB9" w:rsidRDefault="00A12FB9" w:rsidP="004C5F65"/>
          <w:p w:rsidR="00A12FB9" w:rsidRDefault="00A12FB9" w:rsidP="004C5F65">
            <w:r>
              <w:t>Kontrola zawartości tornistra dziecka.</w:t>
            </w:r>
          </w:p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2.</w:t>
            </w:r>
          </w:p>
        </w:tc>
        <w:tc>
          <w:tcPr>
            <w:tcW w:w="1690" w:type="dxa"/>
          </w:tcPr>
          <w:p w:rsidR="00A12FB9" w:rsidRDefault="00A12FB9" w:rsidP="004C5F65">
            <w:r>
              <w:t>Religia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i zeszyt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3.</w:t>
            </w:r>
          </w:p>
        </w:tc>
        <w:tc>
          <w:tcPr>
            <w:tcW w:w="1690" w:type="dxa"/>
          </w:tcPr>
          <w:p w:rsidR="00A12FB9" w:rsidRDefault="00A12FB9" w:rsidP="004C5F65">
            <w:r>
              <w:t>Język angielski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</w:tbl>
    <w:p w:rsidR="00A12FB9" w:rsidRDefault="00A12FB9" w:rsidP="00A12FB9"/>
    <w:p w:rsidR="00A12FB9" w:rsidRPr="000A28A5" w:rsidRDefault="00A12FB9" w:rsidP="00A12FB9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A12FB9" w:rsidRPr="000A28A5" w:rsidRDefault="00A12FB9" w:rsidP="00A12FB9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A12FB9" w:rsidRPr="000A28A5" w:rsidRDefault="00A12FB9" w:rsidP="00A12FB9">
      <w:pPr>
        <w:jc w:val="center"/>
        <w:rPr>
          <w:b/>
        </w:rPr>
      </w:pPr>
      <w:r w:rsidRPr="000A28A5">
        <w:rPr>
          <w:b/>
        </w:rPr>
        <w:t xml:space="preserve">klasa I </w:t>
      </w:r>
      <w:r>
        <w:rPr>
          <w:b/>
        </w:rPr>
        <w:t>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A12FB9" w:rsidRPr="00945402" w:rsidTr="004C5F65">
        <w:tc>
          <w:tcPr>
            <w:tcW w:w="545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1.</w:t>
            </w:r>
          </w:p>
        </w:tc>
        <w:tc>
          <w:tcPr>
            <w:tcW w:w="1690" w:type="dxa"/>
          </w:tcPr>
          <w:p w:rsidR="00A12FB9" w:rsidRDefault="00A12FB9" w:rsidP="004C5F65">
            <w:r>
              <w:t>Edukacja wczesnoszkolna</w:t>
            </w:r>
          </w:p>
        </w:tc>
        <w:tc>
          <w:tcPr>
            <w:tcW w:w="1984" w:type="dxa"/>
          </w:tcPr>
          <w:p w:rsidR="00A12FB9" w:rsidRDefault="00A12FB9" w:rsidP="004C5F65">
            <w:r>
              <w:t>Zostawia  tecz</w:t>
            </w:r>
            <w:r w:rsidRPr="00B93CCA">
              <w:t>k</w:t>
            </w:r>
            <w:r>
              <w:t>ę do</w:t>
            </w:r>
            <w:r w:rsidRPr="00B93CCA">
              <w:t xml:space="preserve"> </w:t>
            </w:r>
            <w:r>
              <w:t>zajęć plastycznych w szafce.</w:t>
            </w:r>
          </w:p>
          <w:p w:rsidR="00A12FB9" w:rsidRDefault="00A12FB9" w:rsidP="004C5F65"/>
          <w:p w:rsidR="00A12FB9" w:rsidRDefault="00A12FB9" w:rsidP="004C5F65">
            <w:r>
              <w:t xml:space="preserve">Niezbędne przybory nosi </w:t>
            </w:r>
          </w:p>
          <w:p w:rsidR="00A12FB9" w:rsidRDefault="00A12FB9" w:rsidP="004C5F65">
            <w:r>
              <w:t>w jednym piórniku.</w:t>
            </w:r>
          </w:p>
          <w:p w:rsidR="00A12FB9" w:rsidRDefault="00A12FB9" w:rsidP="004C5F65"/>
          <w:p w:rsidR="00A12FB9" w:rsidRDefault="00A12FB9" w:rsidP="004C5F65">
            <w:r>
              <w:t xml:space="preserve">Przynosi do szkoły podręczniki i ćwiczenia wg planu </w:t>
            </w:r>
            <w:r w:rsidRPr="00B93CCA">
              <w:t>(1 cz. ćwiczeń polonistycznych</w:t>
            </w:r>
          </w:p>
          <w:p w:rsidR="00A12FB9" w:rsidRDefault="00A12FB9" w:rsidP="004C5F65">
            <w:r w:rsidRPr="00B93CCA">
              <w:t xml:space="preserve"> i 1 cz. </w:t>
            </w:r>
            <w:r>
              <w:t xml:space="preserve"> </w:t>
            </w:r>
            <w:r w:rsidRPr="00B93CCA">
              <w:t>ć</w:t>
            </w:r>
            <w:r>
              <w:t xml:space="preserve">wiczeń </w:t>
            </w:r>
            <w:r w:rsidRPr="00B93CCA">
              <w:t>matematycznych)</w:t>
            </w:r>
            <w:r>
              <w:t>.</w:t>
            </w:r>
          </w:p>
          <w:p w:rsidR="00A12FB9" w:rsidRDefault="00A12FB9" w:rsidP="004C5F65"/>
          <w:p w:rsidR="00A12FB9" w:rsidRDefault="00A12FB9" w:rsidP="004C5F65">
            <w:r>
              <w:t>Książkę do zajęć komputerowych, zeszyt do matematyki i kaligrafii oraz śpiewnik zostawia w szafce.</w:t>
            </w:r>
          </w:p>
          <w:p w:rsidR="00A12FB9" w:rsidRDefault="00A12FB9" w:rsidP="004C5F65"/>
          <w:p w:rsidR="00A12FB9" w:rsidRDefault="00A12FB9" w:rsidP="004C5F65">
            <w:r>
              <w:t>Nie nosi w tornistrze niepotrzebnych rzeczy.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  <w:p w:rsidR="00A12FB9" w:rsidRDefault="00A12FB9" w:rsidP="004C5F65">
            <w:r>
              <w:t>Kontrola realizacji zaleceń dla uczniów.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wychowawcy.</w:t>
            </w:r>
          </w:p>
          <w:p w:rsidR="00A12FB9" w:rsidRDefault="00A12FB9" w:rsidP="004C5F65"/>
          <w:p w:rsidR="00A12FB9" w:rsidRDefault="00A12FB9" w:rsidP="004C5F65">
            <w:r>
              <w:t>Pomoc przy pakowaniu tornistrów zgodnie z planem lekcji.</w:t>
            </w:r>
          </w:p>
          <w:p w:rsidR="00A12FB9" w:rsidRDefault="00A12FB9" w:rsidP="004C5F65"/>
          <w:p w:rsidR="00A12FB9" w:rsidRDefault="00A12FB9" w:rsidP="004C5F65">
            <w:r>
              <w:t>Kontrola zawartości tornistra dziecka.</w:t>
            </w:r>
          </w:p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2.</w:t>
            </w:r>
          </w:p>
        </w:tc>
        <w:tc>
          <w:tcPr>
            <w:tcW w:w="1690" w:type="dxa"/>
          </w:tcPr>
          <w:p w:rsidR="00A12FB9" w:rsidRDefault="00A12FB9" w:rsidP="004C5F65">
            <w:r>
              <w:t>Religia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i zeszyt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3.</w:t>
            </w:r>
          </w:p>
        </w:tc>
        <w:tc>
          <w:tcPr>
            <w:tcW w:w="1690" w:type="dxa"/>
          </w:tcPr>
          <w:p w:rsidR="00A12FB9" w:rsidRDefault="00A12FB9" w:rsidP="004C5F65">
            <w:r>
              <w:t>Język angielski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</w:tbl>
    <w:p w:rsidR="00A12FB9" w:rsidRPr="000A28A5" w:rsidRDefault="00A12FB9" w:rsidP="00A12FB9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A12FB9" w:rsidRPr="000A28A5" w:rsidRDefault="00A12FB9" w:rsidP="00A12FB9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A12FB9" w:rsidRPr="000A28A5" w:rsidRDefault="00A12FB9" w:rsidP="00A12FB9">
      <w:pPr>
        <w:jc w:val="center"/>
        <w:rPr>
          <w:b/>
        </w:rPr>
      </w:pPr>
      <w:r w:rsidRPr="000A28A5">
        <w:rPr>
          <w:b/>
        </w:rPr>
        <w:t>klasa I</w:t>
      </w:r>
      <w:r>
        <w:rPr>
          <w:b/>
        </w:rPr>
        <w:t>I</w:t>
      </w:r>
      <w:r w:rsidRPr="000A28A5">
        <w:rPr>
          <w:b/>
        </w:rPr>
        <w:t xml:space="preserve"> </w:t>
      </w:r>
      <w:r>
        <w:rPr>
          <w:b/>
        </w:rPr>
        <w:t>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A12FB9" w:rsidRPr="00945402" w:rsidTr="004C5F65">
        <w:tc>
          <w:tcPr>
            <w:tcW w:w="545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1.</w:t>
            </w:r>
          </w:p>
        </w:tc>
        <w:tc>
          <w:tcPr>
            <w:tcW w:w="1690" w:type="dxa"/>
          </w:tcPr>
          <w:p w:rsidR="00A12FB9" w:rsidRDefault="00A12FB9" w:rsidP="004C5F65">
            <w:r>
              <w:t>Edukacja wczesnoszkolna</w:t>
            </w:r>
          </w:p>
        </w:tc>
        <w:tc>
          <w:tcPr>
            <w:tcW w:w="1984" w:type="dxa"/>
          </w:tcPr>
          <w:p w:rsidR="00A12FB9" w:rsidRDefault="00A12FB9" w:rsidP="004C5F65">
            <w:r>
              <w:t>Zostawia  tecz</w:t>
            </w:r>
            <w:r w:rsidRPr="00B93CCA">
              <w:t>k</w:t>
            </w:r>
            <w:r>
              <w:t>ę do</w:t>
            </w:r>
            <w:r w:rsidRPr="00B93CCA">
              <w:t xml:space="preserve"> </w:t>
            </w:r>
            <w:r>
              <w:t>zajęć plastycznych w szafce.</w:t>
            </w:r>
          </w:p>
          <w:p w:rsidR="00A12FB9" w:rsidRDefault="00A12FB9" w:rsidP="004C5F65"/>
          <w:p w:rsidR="00A12FB9" w:rsidRDefault="00A12FB9" w:rsidP="004C5F65">
            <w:r>
              <w:t xml:space="preserve">Niezbędne przybory nosi </w:t>
            </w:r>
          </w:p>
          <w:p w:rsidR="00A12FB9" w:rsidRDefault="00A12FB9" w:rsidP="004C5F65">
            <w:r>
              <w:t>w jednym piórniku.</w:t>
            </w:r>
          </w:p>
          <w:p w:rsidR="00A12FB9" w:rsidRDefault="00A12FB9" w:rsidP="004C5F65"/>
          <w:p w:rsidR="00A12FB9" w:rsidRDefault="00A12FB9" w:rsidP="004C5F65">
            <w:r>
              <w:t xml:space="preserve">Przynosi do szkoły podręczniki i ćwiczenia wg planu </w:t>
            </w:r>
          </w:p>
          <w:p w:rsidR="00A12FB9" w:rsidRDefault="00A12FB9" w:rsidP="004C5F65">
            <w:r>
              <w:t>(jednej z 10 części   podręcznika)</w:t>
            </w:r>
          </w:p>
          <w:p w:rsidR="00A12FB9" w:rsidRDefault="00A12FB9" w:rsidP="004C5F65"/>
          <w:p w:rsidR="00A12FB9" w:rsidRDefault="00A12FB9" w:rsidP="004C5F65">
            <w:r>
              <w:t xml:space="preserve">Książkę do zajęć komputerowych  </w:t>
            </w:r>
          </w:p>
          <w:p w:rsidR="00A12FB9" w:rsidRDefault="00A12FB9" w:rsidP="004C5F65">
            <w:r>
              <w:t>i śpiewnik zostawia w szafce.</w:t>
            </w:r>
          </w:p>
          <w:p w:rsidR="00A12FB9" w:rsidRDefault="00A12FB9" w:rsidP="004C5F65"/>
          <w:p w:rsidR="00A12FB9" w:rsidRDefault="00A12FB9" w:rsidP="004C5F65">
            <w:r>
              <w:t>Nie nosi w tornistrze niepotrzebnych rzeczy.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  <w:p w:rsidR="00A12FB9" w:rsidRDefault="00A12FB9" w:rsidP="004C5F65">
            <w:r>
              <w:t>Kontrola realizacji zaleceń dla uczniów.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wychowawcy.</w:t>
            </w:r>
          </w:p>
          <w:p w:rsidR="00A12FB9" w:rsidRDefault="00A12FB9" w:rsidP="004C5F65"/>
          <w:p w:rsidR="00A12FB9" w:rsidRDefault="00A12FB9" w:rsidP="004C5F65">
            <w:r>
              <w:t>Pomoc przy pakowaniu tornistrów zgodnie z planem lekcji.</w:t>
            </w:r>
          </w:p>
          <w:p w:rsidR="00A12FB9" w:rsidRDefault="00A12FB9" w:rsidP="004C5F65"/>
          <w:p w:rsidR="00A12FB9" w:rsidRDefault="00A12FB9" w:rsidP="004C5F65">
            <w:r>
              <w:t>Kontrola zawartości tornistra dziecka.</w:t>
            </w:r>
          </w:p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2.</w:t>
            </w:r>
          </w:p>
        </w:tc>
        <w:tc>
          <w:tcPr>
            <w:tcW w:w="1690" w:type="dxa"/>
          </w:tcPr>
          <w:p w:rsidR="00A12FB9" w:rsidRDefault="00A12FB9" w:rsidP="004C5F65">
            <w:r>
              <w:t>Religia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i zeszyt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3.</w:t>
            </w:r>
          </w:p>
        </w:tc>
        <w:tc>
          <w:tcPr>
            <w:tcW w:w="1690" w:type="dxa"/>
          </w:tcPr>
          <w:p w:rsidR="00A12FB9" w:rsidRDefault="00A12FB9" w:rsidP="004C5F65">
            <w:r>
              <w:t>Język angielski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</w:tbl>
    <w:p w:rsidR="00A12FB9" w:rsidRDefault="00A12FB9" w:rsidP="00A12FB9"/>
    <w:p w:rsidR="00A12FB9" w:rsidRDefault="00A12FB9" w:rsidP="00A12FB9"/>
    <w:p w:rsidR="00A12FB9" w:rsidRDefault="00A12FB9" w:rsidP="00A12FB9"/>
    <w:p w:rsidR="00A12FB9" w:rsidRPr="000A28A5" w:rsidRDefault="00A12FB9" w:rsidP="00A12FB9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A12FB9" w:rsidRPr="000A28A5" w:rsidRDefault="00A12FB9" w:rsidP="00A12FB9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A12FB9" w:rsidRPr="000A28A5" w:rsidRDefault="00A12FB9" w:rsidP="00A12FB9">
      <w:pPr>
        <w:jc w:val="center"/>
        <w:rPr>
          <w:b/>
        </w:rPr>
      </w:pPr>
      <w:r w:rsidRPr="000A28A5">
        <w:rPr>
          <w:b/>
        </w:rPr>
        <w:t>klasa I</w:t>
      </w:r>
      <w:r>
        <w:rPr>
          <w:b/>
        </w:rPr>
        <w:t>I</w:t>
      </w:r>
      <w:r w:rsidRPr="000A28A5">
        <w:rPr>
          <w:b/>
        </w:rPr>
        <w:t xml:space="preserve"> </w:t>
      </w:r>
      <w:r>
        <w:rPr>
          <w:b/>
        </w:rPr>
        <w:t>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A12FB9" w:rsidRPr="00945402" w:rsidTr="004C5F65">
        <w:tc>
          <w:tcPr>
            <w:tcW w:w="545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1.</w:t>
            </w:r>
          </w:p>
        </w:tc>
        <w:tc>
          <w:tcPr>
            <w:tcW w:w="1690" w:type="dxa"/>
          </w:tcPr>
          <w:p w:rsidR="00A12FB9" w:rsidRDefault="00A12FB9" w:rsidP="004C5F65">
            <w:r>
              <w:t>Edukacja wczesnoszkolna</w:t>
            </w:r>
          </w:p>
        </w:tc>
        <w:tc>
          <w:tcPr>
            <w:tcW w:w="1984" w:type="dxa"/>
          </w:tcPr>
          <w:p w:rsidR="00A12FB9" w:rsidRDefault="00A12FB9" w:rsidP="004C5F65">
            <w:r>
              <w:t>Zostawia  tecz</w:t>
            </w:r>
            <w:r w:rsidRPr="00B93CCA">
              <w:t>k</w:t>
            </w:r>
            <w:r>
              <w:t>ę do</w:t>
            </w:r>
            <w:r w:rsidRPr="00B93CCA">
              <w:t xml:space="preserve"> </w:t>
            </w:r>
            <w:r>
              <w:t>zajęć plastycznych w szafce.</w:t>
            </w:r>
          </w:p>
          <w:p w:rsidR="00A12FB9" w:rsidRDefault="00A12FB9" w:rsidP="004C5F65"/>
          <w:p w:rsidR="00A12FB9" w:rsidRDefault="00A12FB9" w:rsidP="004C5F65">
            <w:r>
              <w:t xml:space="preserve">Niezbędne przybory nosi </w:t>
            </w:r>
          </w:p>
          <w:p w:rsidR="00A12FB9" w:rsidRDefault="00A12FB9" w:rsidP="004C5F65">
            <w:r>
              <w:t>w jednym piórniku.</w:t>
            </w:r>
          </w:p>
          <w:p w:rsidR="00A12FB9" w:rsidRDefault="00A12FB9" w:rsidP="004C5F65"/>
          <w:p w:rsidR="00A12FB9" w:rsidRDefault="00A12FB9" w:rsidP="004C5F65">
            <w:r>
              <w:t xml:space="preserve">Przynosi do szkoły podręczniki i ćwiczenia wg planu </w:t>
            </w:r>
          </w:p>
          <w:p w:rsidR="00A12FB9" w:rsidRDefault="00A12FB9" w:rsidP="004C5F65">
            <w:r>
              <w:t>(jednej z 10 części   podręcznika)</w:t>
            </w:r>
          </w:p>
          <w:p w:rsidR="00A12FB9" w:rsidRDefault="00A12FB9" w:rsidP="004C5F65"/>
          <w:p w:rsidR="00A12FB9" w:rsidRDefault="00A12FB9" w:rsidP="004C5F65">
            <w:r>
              <w:t xml:space="preserve">Książkę do zajęć komputerowych  </w:t>
            </w:r>
          </w:p>
          <w:p w:rsidR="00A12FB9" w:rsidRDefault="00A12FB9" w:rsidP="004C5F65">
            <w:r>
              <w:t>i śpiewnik zostawia w szafce.</w:t>
            </w:r>
          </w:p>
          <w:p w:rsidR="00A12FB9" w:rsidRDefault="00A12FB9" w:rsidP="004C5F65"/>
          <w:p w:rsidR="00A12FB9" w:rsidRDefault="00A12FB9" w:rsidP="004C5F65">
            <w:r>
              <w:t>Nie nosi w tornistrze niepotrzebnych rzeczy.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  <w:p w:rsidR="00A12FB9" w:rsidRDefault="00A12FB9" w:rsidP="004C5F65">
            <w:r>
              <w:t>Kontrola realizacji zaleceń dla uczniów.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wychowawcy.</w:t>
            </w:r>
          </w:p>
          <w:p w:rsidR="00A12FB9" w:rsidRDefault="00A12FB9" w:rsidP="004C5F65"/>
          <w:p w:rsidR="00A12FB9" w:rsidRDefault="00A12FB9" w:rsidP="004C5F65">
            <w:r>
              <w:t>Pomoc przy pakowaniu tornistrów zgodnie z planem lekcji.</w:t>
            </w:r>
          </w:p>
          <w:p w:rsidR="00A12FB9" w:rsidRDefault="00A12FB9" w:rsidP="004C5F65"/>
          <w:p w:rsidR="00A12FB9" w:rsidRDefault="00A12FB9" w:rsidP="004C5F65">
            <w:r>
              <w:t>Kontrola zawartości tornistra dziecka.</w:t>
            </w:r>
          </w:p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2.</w:t>
            </w:r>
          </w:p>
        </w:tc>
        <w:tc>
          <w:tcPr>
            <w:tcW w:w="1690" w:type="dxa"/>
          </w:tcPr>
          <w:p w:rsidR="00A12FB9" w:rsidRDefault="00A12FB9" w:rsidP="004C5F65">
            <w:r>
              <w:t>Religia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i zeszyt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3.</w:t>
            </w:r>
          </w:p>
        </w:tc>
        <w:tc>
          <w:tcPr>
            <w:tcW w:w="1690" w:type="dxa"/>
          </w:tcPr>
          <w:p w:rsidR="00A12FB9" w:rsidRDefault="00A12FB9" w:rsidP="004C5F65">
            <w:r>
              <w:t>Język angielski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</w:tbl>
    <w:p w:rsidR="00A12FB9" w:rsidRDefault="00A12FB9" w:rsidP="00A12FB9"/>
    <w:p w:rsidR="00A12FB9" w:rsidRDefault="00A12FB9" w:rsidP="00A12FB9"/>
    <w:p w:rsidR="00A12FB9" w:rsidRDefault="00A12FB9" w:rsidP="00A12FB9"/>
    <w:p w:rsidR="00A12FB9" w:rsidRPr="000A28A5" w:rsidRDefault="00A12FB9" w:rsidP="00A12FB9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A12FB9" w:rsidRPr="000A28A5" w:rsidRDefault="00A12FB9" w:rsidP="00A12FB9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A12FB9" w:rsidRPr="000A28A5" w:rsidRDefault="00A12FB9" w:rsidP="00A12FB9">
      <w:pPr>
        <w:jc w:val="center"/>
        <w:rPr>
          <w:b/>
        </w:rPr>
      </w:pPr>
      <w:r w:rsidRPr="000A28A5">
        <w:rPr>
          <w:b/>
        </w:rPr>
        <w:t>klasa I</w:t>
      </w:r>
      <w:r>
        <w:rPr>
          <w:b/>
        </w:rPr>
        <w:t>II 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A12FB9" w:rsidRPr="00945402" w:rsidTr="004C5F65">
        <w:tc>
          <w:tcPr>
            <w:tcW w:w="545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1.</w:t>
            </w:r>
          </w:p>
        </w:tc>
        <w:tc>
          <w:tcPr>
            <w:tcW w:w="1690" w:type="dxa"/>
          </w:tcPr>
          <w:p w:rsidR="00A12FB9" w:rsidRDefault="00A12FB9" w:rsidP="004C5F65">
            <w:r>
              <w:t>Edukacja wczesnoszkolna</w:t>
            </w:r>
          </w:p>
        </w:tc>
        <w:tc>
          <w:tcPr>
            <w:tcW w:w="1984" w:type="dxa"/>
          </w:tcPr>
          <w:p w:rsidR="00A12FB9" w:rsidRDefault="00A12FB9" w:rsidP="004C5F65">
            <w:r>
              <w:t>Zostawia  tecz</w:t>
            </w:r>
            <w:r w:rsidRPr="00B93CCA">
              <w:t>k</w:t>
            </w:r>
            <w:r>
              <w:t>ę do</w:t>
            </w:r>
            <w:r w:rsidRPr="00B93CCA">
              <w:t xml:space="preserve"> </w:t>
            </w:r>
            <w:r>
              <w:t>zajęć plastycznych w szafce.</w:t>
            </w:r>
          </w:p>
          <w:p w:rsidR="00A12FB9" w:rsidRDefault="00A12FB9" w:rsidP="004C5F65"/>
          <w:p w:rsidR="00A12FB9" w:rsidRDefault="00A12FB9" w:rsidP="004C5F65">
            <w:r>
              <w:t xml:space="preserve">Niezbędne przybory nosi </w:t>
            </w:r>
          </w:p>
          <w:p w:rsidR="00A12FB9" w:rsidRDefault="00A12FB9" w:rsidP="004C5F65">
            <w:r>
              <w:t>w jednym piórniku.</w:t>
            </w:r>
          </w:p>
          <w:p w:rsidR="00A12FB9" w:rsidRDefault="00A12FB9" w:rsidP="004C5F65"/>
          <w:p w:rsidR="00A12FB9" w:rsidRDefault="00A12FB9" w:rsidP="004C5F65">
            <w:r>
              <w:t xml:space="preserve">Przynosi do szkoły podręczniki i ćwiczenia wg planu </w:t>
            </w:r>
          </w:p>
          <w:p w:rsidR="00A12FB9" w:rsidRDefault="00A12FB9" w:rsidP="004C5F65">
            <w:r>
              <w:t>(jednej z 10 części   podręcznika)</w:t>
            </w:r>
          </w:p>
          <w:p w:rsidR="00A12FB9" w:rsidRDefault="00A12FB9" w:rsidP="004C5F65"/>
          <w:p w:rsidR="00A12FB9" w:rsidRDefault="00A12FB9" w:rsidP="004C5F65">
            <w:r>
              <w:t xml:space="preserve">Książkę do zajęć komputerowych  </w:t>
            </w:r>
          </w:p>
          <w:p w:rsidR="00A12FB9" w:rsidRDefault="00A12FB9" w:rsidP="004C5F65">
            <w:r>
              <w:t>zostawia w szafce.</w:t>
            </w:r>
          </w:p>
          <w:p w:rsidR="00A12FB9" w:rsidRDefault="00A12FB9" w:rsidP="004C5F65"/>
          <w:p w:rsidR="00A12FB9" w:rsidRDefault="00A12FB9" w:rsidP="004C5F65">
            <w:r>
              <w:t>Nie nosi w tornistrze niepotrzebnych rzeczy.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  <w:p w:rsidR="00A12FB9" w:rsidRDefault="00A12FB9" w:rsidP="004C5F65">
            <w:r>
              <w:t>Kontrola realizacji zaleceń dla uczniów.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wychowawcy.</w:t>
            </w:r>
          </w:p>
          <w:p w:rsidR="00A12FB9" w:rsidRDefault="00A12FB9" w:rsidP="004C5F65"/>
          <w:p w:rsidR="00A12FB9" w:rsidRDefault="00A12FB9" w:rsidP="004C5F65">
            <w:r>
              <w:t>Pomoc przy pakowaniu tornistrów zgodnie z planem lekcji.</w:t>
            </w:r>
          </w:p>
          <w:p w:rsidR="00A12FB9" w:rsidRDefault="00A12FB9" w:rsidP="004C5F65"/>
          <w:p w:rsidR="00A12FB9" w:rsidRDefault="00A12FB9" w:rsidP="004C5F65">
            <w:r>
              <w:t>Kontrola zawartości tornistra dziecka.</w:t>
            </w:r>
          </w:p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2.</w:t>
            </w:r>
          </w:p>
        </w:tc>
        <w:tc>
          <w:tcPr>
            <w:tcW w:w="1690" w:type="dxa"/>
          </w:tcPr>
          <w:p w:rsidR="00A12FB9" w:rsidRDefault="00A12FB9" w:rsidP="004C5F65">
            <w:r>
              <w:t>Język angielski</w:t>
            </w:r>
          </w:p>
        </w:tc>
        <w:tc>
          <w:tcPr>
            <w:tcW w:w="1984" w:type="dxa"/>
          </w:tcPr>
          <w:p w:rsidR="00A12FB9" w:rsidRDefault="00A12FB9" w:rsidP="004C5F65">
            <w:r>
              <w:t xml:space="preserve">Podręcznik uczniowie zostawiają </w:t>
            </w:r>
          </w:p>
          <w:p w:rsidR="00A12FB9" w:rsidRDefault="00A12FB9" w:rsidP="004C5F65">
            <w:r>
              <w:t>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</w:tbl>
    <w:p w:rsidR="00A12FB9" w:rsidRDefault="00A12FB9" w:rsidP="00A12FB9"/>
    <w:p w:rsidR="00A12FB9" w:rsidRDefault="00A12FB9" w:rsidP="00A12FB9"/>
    <w:p w:rsidR="00A12FB9" w:rsidRDefault="00A12FB9" w:rsidP="00A12FB9"/>
    <w:p w:rsidR="00A12FB9" w:rsidRDefault="00A12FB9" w:rsidP="00A12FB9">
      <w:pPr>
        <w:jc w:val="center"/>
        <w:rPr>
          <w:sz w:val="28"/>
          <w:szCs w:val="28"/>
        </w:rPr>
      </w:pPr>
    </w:p>
    <w:p w:rsidR="00A12FB9" w:rsidRDefault="00A12FB9" w:rsidP="00A12FB9">
      <w:pPr>
        <w:jc w:val="center"/>
        <w:rPr>
          <w:sz w:val="28"/>
          <w:szCs w:val="28"/>
        </w:rPr>
      </w:pPr>
    </w:p>
    <w:p w:rsidR="00A12FB9" w:rsidRDefault="00A12FB9" w:rsidP="00A12FB9">
      <w:pPr>
        <w:jc w:val="center"/>
        <w:rPr>
          <w:sz w:val="28"/>
          <w:szCs w:val="28"/>
        </w:rPr>
      </w:pPr>
    </w:p>
    <w:p w:rsidR="00A12FB9" w:rsidRDefault="00A12FB9" w:rsidP="00A12FB9">
      <w:pPr>
        <w:jc w:val="center"/>
        <w:rPr>
          <w:sz w:val="28"/>
          <w:szCs w:val="28"/>
        </w:rPr>
      </w:pPr>
    </w:p>
    <w:p w:rsidR="00A12FB9" w:rsidRPr="000A28A5" w:rsidRDefault="00A12FB9" w:rsidP="00A12FB9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A12FB9" w:rsidRPr="000A28A5" w:rsidRDefault="00A12FB9" w:rsidP="00A12FB9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A12FB9" w:rsidRPr="000A28A5" w:rsidRDefault="00A12FB9" w:rsidP="00A12FB9">
      <w:pPr>
        <w:jc w:val="center"/>
        <w:rPr>
          <w:b/>
        </w:rPr>
      </w:pPr>
      <w:r w:rsidRPr="000A28A5">
        <w:rPr>
          <w:b/>
        </w:rPr>
        <w:t>klasa I</w:t>
      </w:r>
      <w:r>
        <w:rPr>
          <w:b/>
        </w:rPr>
        <w:t>II 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A12FB9" w:rsidRPr="00945402" w:rsidTr="004C5F65">
        <w:tc>
          <w:tcPr>
            <w:tcW w:w="545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A12FB9" w:rsidRPr="00945402" w:rsidRDefault="00A12FB9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1.</w:t>
            </w:r>
          </w:p>
        </w:tc>
        <w:tc>
          <w:tcPr>
            <w:tcW w:w="1690" w:type="dxa"/>
          </w:tcPr>
          <w:p w:rsidR="00A12FB9" w:rsidRDefault="00A12FB9" w:rsidP="004C5F65">
            <w:r>
              <w:t>Edukacja wczesnoszkolna</w:t>
            </w:r>
          </w:p>
        </w:tc>
        <w:tc>
          <w:tcPr>
            <w:tcW w:w="1984" w:type="dxa"/>
          </w:tcPr>
          <w:p w:rsidR="00A12FB9" w:rsidRDefault="00A12FB9" w:rsidP="004C5F65">
            <w:r>
              <w:t>Zostawia  tecz</w:t>
            </w:r>
            <w:r w:rsidRPr="00B93CCA">
              <w:t>k</w:t>
            </w:r>
            <w:r>
              <w:t>ę do</w:t>
            </w:r>
            <w:r w:rsidRPr="00B93CCA">
              <w:t xml:space="preserve"> </w:t>
            </w:r>
            <w:r>
              <w:t>zajęć plastycznych w szafce.</w:t>
            </w:r>
          </w:p>
          <w:p w:rsidR="00A12FB9" w:rsidRDefault="00A12FB9" w:rsidP="004C5F65"/>
          <w:p w:rsidR="00A12FB9" w:rsidRDefault="00A12FB9" w:rsidP="004C5F65">
            <w:r>
              <w:t xml:space="preserve">Niezbędne przybory nosi </w:t>
            </w:r>
          </w:p>
          <w:p w:rsidR="00A12FB9" w:rsidRDefault="00A12FB9" w:rsidP="004C5F65">
            <w:r>
              <w:t>w jednym piórniku.</w:t>
            </w:r>
          </w:p>
          <w:p w:rsidR="00A12FB9" w:rsidRDefault="00A12FB9" w:rsidP="004C5F65"/>
          <w:p w:rsidR="00A12FB9" w:rsidRDefault="00A12FB9" w:rsidP="004C5F65">
            <w:r>
              <w:t xml:space="preserve">Przynosi do szkoły podręczniki i ćwiczenia wg planu </w:t>
            </w:r>
          </w:p>
          <w:p w:rsidR="00A12FB9" w:rsidRDefault="00A12FB9" w:rsidP="004C5F65">
            <w:r>
              <w:t>(jednej z 10 części   podręcznika)</w:t>
            </w:r>
          </w:p>
          <w:p w:rsidR="00A12FB9" w:rsidRDefault="00A12FB9" w:rsidP="004C5F65"/>
          <w:p w:rsidR="00A12FB9" w:rsidRDefault="00A12FB9" w:rsidP="004C5F65">
            <w:r>
              <w:t xml:space="preserve">Książkę do zajęć komputerowych  </w:t>
            </w:r>
          </w:p>
          <w:p w:rsidR="00A12FB9" w:rsidRDefault="00A12FB9" w:rsidP="004C5F65">
            <w:r>
              <w:t>zostawia w szafce.</w:t>
            </w:r>
          </w:p>
          <w:p w:rsidR="00A12FB9" w:rsidRDefault="00A12FB9" w:rsidP="004C5F65"/>
          <w:p w:rsidR="00A12FB9" w:rsidRDefault="00A12FB9" w:rsidP="004C5F65">
            <w:r>
              <w:t>Nie nosi w tornistrze niepotrzebnych rzeczy.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  <w:p w:rsidR="00A12FB9" w:rsidRDefault="00A12FB9" w:rsidP="004C5F65"/>
          <w:p w:rsidR="00A12FB9" w:rsidRDefault="00A12FB9" w:rsidP="004C5F65">
            <w:r>
              <w:t>Kontrola realizacji zaleceń dla uczniów.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wychowawcy.</w:t>
            </w:r>
          </w:p>
          <w:p w:rsidR="00A12FB9" w:rsidRDefault="00A12FB9" w:rsidP="004C5F65"/>
          <w:p w:rsidR="00A12FB9" w:rsidRDefault="00A12FB9" w:rsidP="004C5F65">
            <w:r>
              <w:t>Pomoc przy pakowaniu tornistrów zgodnie z planem lekcji.</w:t>
            </w:r>
          </w:p>
          <w:p w:rsidR="00A12FB9" w:rsidRDefault="00A12FB9" w:rsidP="004C5F65"/>
          <w:p w:rsidR="00A12FB9" w:rsidRDefault="00A12FB9" w:rsidP="004C5F65">
            <w:r>
              <w:t>Kontrola zawartości tornistra dziecka.</w:t>
            </w:r>
          </w:p>
        </w:tc>
        <w:tc>
          <w:tcPr>
            <w:tcW w:w="1134" w:type="dxa"/>
          </w:tcPr>
          <w:p w:rsidR="00A12FB9" w:rsidRDefault="00A12FB9" w:rsidP="004C5F65"/>
        </w:tc>
      </w:tr>
      <w:tr w:rsidR="00A12FB9" w:rsidTr="004C5F65">
        <w:tc>
          <w:tcPr>
            <w:tcW w:w="545" w:type="dxa"/>
          </w:tcPr>
          <w:p w:rsidR="00A12FB9" w:rsidRDefault="00A12FB9" w:rsidP="004C5F65">
            <w:r>
              <w:t>2.</w:t>
            </w:r>
          </w:p>
        </w:tc>
        <w:tc>
          <w:tcPr>
            <w:tcW w:w="1690" w:type="dxa"/>
          </w:tcPr>
          <w:p w:rsidR="00A12FB9" w:rsidRDefault="00A12FB9" w:rsidP="004C5F65">
            <w:r>
              <w:t>Język angielski</w:t>
            </w:r>
          </w:p>
        </w:tc>
        <w:tc>
          <w:tcPr>
            <w:tcW w:w="1984" w:type="dxa"/>
          </w:tcPr>
          <w:p w:rsidR="00A12FB9" w:rsidRDefault="00A12FB9" w:rsidP="004C5F65">
            <w:r>
              <w:t>Podręcznik uczniowie zostawiają w szafkach.</w:t>
            </w:r>
          </w:p>
        </w:tc>
        <w:tc>
          <w:tcPr>
            <w:tcW w:w="2126" w:type="dxa"/>
          </w:tcPr>
          <w:p w:rsidR="00A12FB9" w:rsidRDefault="00A12FB9" w:rsidP="004C5F65">
            <w:r>
              <w:t xml:space="preserve">Przekazywanie informacji uczniom </w:t>
            </w:r>
          </w:p>
          <w:p w:rsidR="00A12FB9" w:rsidRDefault="00A12FB9" w:rsidP="004C5F65">
            <w:r>
              <w:t xml:space="preserve">i rodzicom </w:t>
            </w:r>
          </w:p>
          <w:p w:rsidR="00A12FB9" w:rsidRDefault="00A12FB9" w:rsidP="004C5F65">
            <w:r>
              <w:t>o niezbędnych podręcznikach</w:t>
            </w:r>
          </w:p>
          <w:p w:rsidR="00A12FB9" w:rsidRDefault="00A12FB9" w:rsidP="004C5F65">
            <w:r>
              <w:t>(zeszyt do korespondencji).</w:t>
            </w:r>
          </w:p>
        </w:tc>
        <w:tc>
          <w:tcPr>
            <w:tcW w:w="1701" w:type="dxa"/>
          </w:tcPr>
          <w:p w:rsidR="00A12FB9" w:rsidRDefault="00A12FB9" w:rsidP="004C5F65">
            <w:r>
              <w:t>Zastosowanie zaleceń nauczyciela.</w:t>
            </w:r>
          </w:p>
          <w:p w:rsidR="00A12FB9" w:rsidRDefault="00A12FB9" w:rsidP="004C5F65"/>
        </w:tc>
        <w:tc>
          <w:tcPr>
            <w:tcW w:w="1134" w:type="dxa"/>
          </w:tcPr>
          <w:p w:rsidR="00A12FB9" w:rsidRDefault="00A12FB9" w:rsidP="004C5F65"/>
        </w:tc>
      </w:tr>
    </w:tbl>
    <w:p w:rsidR="00A12FB9" w:rsidRDefault="00A12FB9" w:rsidP="00A12FB9"/>
    <w:p w:rsidR="004C5F65" w:rsidRDefault="004C5F65"/>
    <w:p w:rsidR="00FA64CF" w:rsidRDefault="00FA64CF"/>
    <w:p w:rsidR="00FA64CF" w:rsidRDefault="00FA64CF"/>
    <w:p w:rsidR="00FA64CF" w:rsidRDefault="00FA64CF"/>
    <w:p w:rsidR="00FA64CF" w:rsidRDefault="00FA64CF"/>
    <w:p w:rsidR="00FA64CF" w:rsidRDefault="00FA64CF"/>
    <w:p w:rsidR="00FA64CF" w:rsidRDefault="00FA64CF"/>
    <w:p w:rsidR="00FA64CF" w:rsidRPr="000A28A5" w:rsidRDefault="00FA64CF" w:rsidP="00FA64CF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FA64CF" w:rsidRPr="000A28A5" w:rsidRDefault="00FA64CF" w:rsidP="00FA64CF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FA64CF" w:rsidRDefault="00FA64CF" w:rsidP="00FA64CF">
      <w:pPr>
        <w:jc w:val="center"/>
        <w:rPr>
          <w:b/>
        </w:rPr>
      </w:pPr>
      <w:r w:rsidRPr="000A28A5">
        <w:rPr>
          <w:b/>
        </w:rPr>
        <w:t>klasa I</w:t>
      </w:r>
      <w:r>
        <w:rPr>
          <w:b/>
        </w:rPr>
        <w:t>V</w:t>
      </w:r>
      <w:r w:rsidRPr="000A28A5">
        <w:rPr>
          <w:b/>
        </w:rPr>
        <w:t xml:space="preserve"> B</w:t>
      </w:r>
    </w:p>
    <w:p w:rsidR="004C5F65" w:rsidRPr="000A28A5" w:rsidRDefault="004C5F65" w:rsidP="00FA64CF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FA64CF" w:rsidRPr="00945402" w:rsidTr="004C5F65">
        <w:tc>
          <w:tcPr>
            <w:tcW w:w="545" w:type="dxa"/>
          </w:tcPr>
          <w:p w:rsidR="00FA64CF" w:rsidRPr="00945402" w:rsidRDefault="00FA64CF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FA64CF" w:rsidRPr="00945402" w:rsidRDefault="00FA64CF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FA64CF" w:rsidRPr="00945402" w:rsidRDefault="00FA64CF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FA64CF" w:rsidRPr="00945402" w:rsidRDefault="00FA64CF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FA64CF" w:rsidRPr="00945402" w:rsidRDefault="00FA64CF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FA64CF" w:rsidRPr="00945402" w:rsidRDefault="00FA64CF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FA64CF" w:rsidTr="004C5F65">
        <w:tc>
          <w:tcPr>
            <w:tcW w:w="545" w:type="dxa"/>
          </w:tcPr>
          <w:p w:rsidR="00FA64CF" w:rsidRDefault="00FA64CF" w:rsidP="004C5F65">
            <w:r>
              <w:t>1.</w:t>
            </w:r>
          </w:p>
        </w:tc>
        <w:tc>
          <w:tcPr>
            <w:tcW w:w="1690" w:type="dxa"/>
          </w:tcPr>
          <w:p w:rsidR="00FA64CF" w:rsidRDefault="00FA64CF" w:rsidP="004C5F65">
            <w:r>
              <w:t>Język polski</w:t>
            </w:r>
          </w:p>
        </w:tc>
        <w:tc>
          <w:tcPr>
            <w:tcW w:w="1984" w:type="dxa"/>
          </w:tcPr>
          <w:p w:rsidR="004C5F65" w:rsidRDefault="00FA64CF" w:rsidP="004C5F65">
            <w:r>
              <w:t xml:space="preserve">W pierwszym </w:t>
            </w:r>
            <w:proofErr w:type="spellStart"/>
            <w:r>
              <w:t>sem</w:t>
            </w:r>
            <w:proofErr w:type="spellEnd"/>
            <w:r>
              <w:t xml:space="preserve">. uczniowie noszą pierwszą część zeszytu ćwiczeń </w:t>
            </w:r>
          </w:p>
          <w:p w:rsidR="00FA64CF" w:rsidRDefault="00FA64CF" w:rsidP="004C5F65">
            <w:r>
              <w:t>a w drugim drugą część.</w:t>
            </w:r>
          </w:p>
          <w:p w:rsidR="00FA64CF" w:rsidRDefault="00FA64CF" w:rsidP="004C5F65"/>
          <w:p w:rsidR="004C5F65" w:rsidRDefault="00FA64CF" w:rsidP="004C5F65">
            <w:r>
              <w:t xml:space="preserve">W trakcie omawiania lektur </w:t>
            </w:r>
          </w:p>
          <w:p w:rsidR="004C5F65" w:rsidRDefault="00FA64CF" w:rsidP="004C5F65">
            <w:r>
              <w:t xml:space="preserve">i kiedy odbywają się prace sprawdzające uczniowie nie przynoszą podręcznika </w:t>
            </w:r>
          </w:p>
          <w:p w:rsidR="00FA64CF" w:rsidRDefault="00FA64CF" w:rsidP="004C5F65">
            <w:r>
              <w:t>i zeszytu ćwiczeń.</w:t>
            </w:r>
          </w:p>
        </w:tc>
        <w:tc>
          <w:tcPr>
            <w:tcW w:w="2126" w:type="dxa"/>
          </w:tcPr>
          <w:p w:rsidR="00FA64CF" w:rsidRDefault="00FA64CF" w:rsidP="00FA64CF">
            <w:r>
              <w:t xml:space="preserve">Przekazywanie informacji uczniom </w:t>
            </w:r>
          </w:p>
          <w:p w:rsidR="00FA64CF" w:rsidRDefault="00FA64CF" w:rsidP="00FA64CF">
            <w:r>
              <w:t xml:space="preserve">i rodzicom </w:t>
            </w:r>
          </w:p>
          <w:p w:rsidR="00FA64CF" w:rsidRDefault="00FA64CF" w:rsidP="00FA64CF">
            <w:r>
              <w:t>o niezbędnych podręcznikach</w:t>
            </w:r>
          </w:p>
          <w:p w:rsidR="00FA64CF" w:rsidRDefault="00FA64CF" w:rsidP="00FA64CF">
            <w:r>
              <w:t>(zeszyt przedmiotowy).</w:t>
            </w:r>
          </w:p>
          <w:p w:rsidR="00FA64CF" w:rsidRDefault="00FA64CF" w:rsidP="004C5F65"/>
        </w:tc>
        <w:tc>
          <w:tcPr>
            <w:tcW w:w="1701" w:type="dxa"/>
          </w:tcPr>
          <w:p w:rsidR="00FA64CF" w:rsidRDefault="00FA64CF" w:rsidP="00FA64CF">
            <w:r>
              <w:t>Zastosowanie zaleceń nauczyciela.</w:t>
            </w:r>
          </w:p>
          <w:p w:rsidR="00FA64CF" w:rsidRDefault="00FA64CF" w:rsidP="004C5F65"/>
        </w:tc>
        <w:tc>
          <w:tcPr>
            <w:tcW w:w="1134" w:type="dxa"/>
          </w:tcPr>
          <w:p w:rsidR="00FA64CF" w:rsidRDefault="00FA64CF" w:rsidP="004C5F65"/>
        </w:tc>
      </w:tr>
      <w:tr w:rsidR="00FA64CF" w:rsidTr="004C5F65">
        <w:tc>
          <w:tcPr>
            <w:tcW w:w="545" w:type="dxa"/>
          </w:tcPr>
          <w:p w:rsidR="00FA64CF" w:rsidRDefault="00FA64CF" w:rsidP="004C5F65">
            <w:r>
              <w:t>2.</w:t>
            </w:r>
          </w:p>
        </w:tc>
        <w:tc>
          <w:tcPr>
            <w:tcW w:w="1690" w:type="dxa"/>
          </w:tcPr>
          <w:p w:rsidR="00FA64CF" w:rsidRDefault="00FA64CF" w:rsidP="004C5F65">
            <w:r>
              <w:t>Religia</w:t>
            </w:r>
          </w:p>
        </w:tc>
        <w:tc>
          <w:tcPr>
            <w:tcW w:w="1984" w:type="dxa"/>
          </w:tcPr>
          <w:p w:rsidR="00FA64CF" w:rsidRDefault="00FA64CF" w:rsidP="004C5F65">
            <w:r>
              <w:t xml:space="preserve">Podręcznik i zeszyt uczniowie zostawiają </w:t>
            </w:r>
          </w:p>
          <w:p w:rsidR="00FA64CF" w:rsidRDefault="00FA64CF" w:rsidP="004C5F65">
            <w:r>
              <w:t>w szafkach.</w:t>
            </w:r>
          </w:p>
        </w:tc>
        <w:tc>
          <w:tcPr>
            <w:tcW w:w="2126" w:type="dxa"/>
          </w:tcPr>
          <w:p w:rsidR="00FA64CF" w:rsidRDefault="00FA64CF" w:rsidP="004C5F65">
            <w:r>
              <w:t xml:space="preserve">Przekazywanie informacji uczniom </w:t>
            </w:r>
          </w:p>
          <w:p w:rsidR="00FA64CF" w:rsidRDefault="00FA64CF" w:rsidP="004C5F65">
            <w:r>
              <w:t xml:space="preserve">i rodzicom </w:t>
            </w:r>
          </w:p>
          <w:p w:rsidR="00FA64CF" w:rsidRDefault="00FA64CF" w:rsidP="004C5F65">
            <w:r>
              <w:t>o niezbędnych podręcznikach</w:t>
            </w:r>
          </w:p>
          <w:p w:rsidR="00FA64CF" w:rsidRDefault="00FA64CF" w:rsidP="004C5F65">
            <w:r>
              <w:t>(zeszyt przedmiotowy).</w:t>
            </w:r>
          </w:p>
          <w:p w:rsidR="00FA64CF" w:rsidRDefault="00FA64CF" w:rsidP="004C5F65"/>
        </w:tc>
        <w:tc>
          <w:tcPr>
            <w:tcW w:w="1701" w:type="dxa"/>
          </w:tcPr>
          <w:p w:rsidR="00FA64CF" w:rsidRDefault="00FA64CF" w:rsidP="004C5F65">
            <w:r>
              <w:t>Zastosowanie zaleceń nauczyciela.</w:t>
            </w:r>
          </w:p>
          <w:p w:rsidR="00FA64CF" w:rsidRDefault="00FA64CF" w:rsidP="004C5F65"/>
        </w:tc>
        <w:tc>
          <w:tcPr>
            <w:tcW w:w="1134" w:type="dxa"/>
          </w:tcPr>
          <w:p w:rsidR="00FA64CF" w:rsidRDefault="00FA64CF" w:rsidP="004C5F65"/>
        </w:tc>
      </w:tr>
      <w:tr w:rsidR="00FA64CF" w:rsidTr="004C5F65">
        <w:tc>
          <w:tcPr>
            <w:tcW w:w="545" w:type="dxa"/>
          </w:tcPr>
          <w:p w:rsidR="00FA64CF" w:rsidRDefault="00FA64CF" w:rsidP="004C5F65">
            <w:r>
              <w:t>3.</w:t>
            </w:r>
          </w:p>
        </w:tc>
        <w:tc>
          <w:tcPr>
            <w:tcW w:w="1690" w:type="dxa"/>
          </w:tcPr>
          <w:p w:rsidR="00FA64CF" w:rsidRDefault="00FA64CF" w:rsidP="004C5F65">
            <w:r>
              <w:t>Muzyka</w:t>
            </w:r>
          </w:p>
        </w:tc>
        <w:tc>
          <w:tcPr>
            <w:tcW w:w="1984" w:type="dxa"/>
          </w:tcPr>
          <w:p w:rsidR="00FA64CF" w:rsidRDefault="00FA64CF" w:rsidP="00FA64CF">
            <w:r>
              <w:t xml:space="preserve">Podręcznik i zeszyt uczniowie zostawiają </w:t>
            </w:r>
          </w:p>
          <w:p w:rsidR="00FA64CF" w:rsidRDefault="00FA64CF" w:rsidP="00FA64CF">
            <w:r>
              <w:t xml:space="preserve">w szafkach, tylko </w:t>
            </w:r>
          </w:p>
          <w:p w:rsidR="00FA64CF" w:rsidRDefault="00FA64CF" w:rsidP="00FA64CF">
            <w:r>
              <w:t>w razie konieczności utrwalenia tekstu piosenki zabierają do domu.</w:t>
            </w:r>
          </w:p>
        </w:tc>
        <w:tc>
          <w:tcPr>
            <w:tcW w:w="2126" w:type="dxa"/>
          </w:tcPr>
          <w:p w:rsidR="00FA64CF" w:rsidRDefault="00FA64CF" w:rsidP="004C5F65">
            <w:r>
              <w:t xml:space="preserve">Przekazywanie informacji uczniom </w:t>
            </w:r>
          </w:p>
          <w:p w:rsidR="00FA64CF" w:rsidRDefault="00FA64CF" w:rsidP="004C5F65">
            <w:r>
              <w:t xml:space="preserve">i rodzicom </w:t>
            </w:r>
          </w:p>
          <w:p w:rsidR="00FA64CF" w:rsidRDefault="00FA64CF" w:rsidP="004C5F65">
            <w:r>
              <w:t>o niezbędnych podręcznikach</w:t>
            </w:r>
          </w:p>
          <w:p w:rsidR="00FA64CF" w:rsidRDefault="00FA64CF" w:rsidP="004C5F65">
            <w:r>
              <w:t>(zeszyt przedmiotowy).</w:t>
            </w:r>
          </w:p>
          <w:p w:rsidR="00FA64CF" w:rsidRDefault="00FA64CF" w:rsidP="004C5F65"/>
        </w:tc>
        <w:tc>
          <w:tcPr>
            <w:tcW w:w="1701" w:type="dxa"/>
          </w:tcPr>
          <w:p w:rsidR="00FA64CF" w:rsidRDefault="00FA64CF" w:rsidP="004C5F65">
            <w:r>
              <w:t>Zastosowanie zaleceń nauczyciela.</w:t>
            </w:r>
          </w:p>
          <w:p w:rsidR="00FA64CF" w:rsidRDefault="00FA64CF" w:rsidP="004C5F65"/>
        </w:tc>
        <w:tc>
          <w:tcPr>
            <w:tcW w:w="1134" w:type="dxa"/>
          </w:tcPr>
          <w:p w:rsidR="00FA64CF" w:rsidRDefault="00FA64CF" w:rsidP="004C5F65"/>
        </w:tc>
      </w:tr>
      <w:tr w:rsidR="00FA64CF" w:rsidTr="004C5F65">
        <w:tc>
          <w:tcPr>
            <w:tcW w:w="545" w:type="dxa"/>
          </w:tcPr>
          <w:p w:rsidR="00FA64CF" w:rsidRDefault="00FA64CF" w:rsidP="004C5F65">
            <w:r>
              <w:t>4.</w:t>
            </w:r>
          </w:p>
        </w:tc>
        <w:tc>
          <w:tcPr>
            <w:tcW w:w="1690" w:type="dxa"/>
          </w:tcPr>
          <w:p w:rsidR="00FA64CF" w:rsidRDefault="00FA64CF" w:rsidP="004C5F65">
            <w:r>
              <w:t>Plastyka</w:t>
            </w:r>
          </w:p>
        </w:tc>
        <w:tc>
          <w:tcPr>
            <w:tcW w:w="1984" w:type="dxa"/>
          </w:tcPr>
          <w:p w:rsidR="004C5F65" w:rsidRDefault="00FA64CF" w:rsidP="004C5F65">
            <w:r>
              <w:t xml:space="preserve">Podręcznik , zeszyt  i teczkę </w:t>
            </w:r>
          </w:p>
          <w:p w:rsidR="00FA64CF" w:rsidRDefault="00FA64CF" w:rsidP="004C5F65">
            <w:r>
              <w:t xml:space="preserve">z przyborami uczniowie zostawiają </w:t>
            </w:r>
          </w:p>
          <w:p w:rsidR="00FA64CF" w:rsidRDefault="00FA64CF" w:rsidP="004C5F65">
            <w:r>
              <w:t>w szafkach.</w:t>
            </w:r>
          </w:p>
        </w:tc>
        <w:tc>
          <w:tcPr>
            <w:tcW w:w="2126" w:type="dxa"/>
          </w:tcPr>
          <w:p w:rsidR="00FA64CF" w:rsidRDefault="00FA64CF" w:rsidP="004C5F65">
            <w:r>
              <w:t xml:space="preserve">Przekazywanie informacji uczniom </w:t>
            </w:r>
          </w:p>
          <w:p w:rsidR="00FA64CF" w:rsidRDefault="00FA64CF" w:rsidP="004C5F65">
            <w:r>
              <w:t xml:space="preserve">i rodzicom </w:t>
            </w:r>
          </w:p>
          <w:p w:rsidR="00FA64CF" w:rsidRDefault="00FA64CF" w:rsidP="004C5F65">
            <w:r>
              <w:t>o niezbędnych podręcznikach</w:t>
            </w:r>
          </w:p>
          <w:p w:rsidR="00FA64CF" w:rsidRDefault="00FA64CF" w:rsidP="004C5F65">
            <w:r>
              <w:t>(zeszyt przedmiotowy).</w:t>
            </w:r>
          </w:p>
          <w:p w:rsidR="00FA64CF" w:rsidRDefault="00FA64CF" w:rsidP="004C5F65"/>
        </w:tc>
        <w:tc>
          <w:tcPr>
            <w:tcW w:w="1701" w:type="dxa"/>
          </w:tcPr>
          <w:p w:rsidR="00FA64CF" w:rsidRDefault="00FA64CF" w:rsidP="004C5F65">
            <w:r>
              <w:t>Zastosowanie zaleceń nauczyciela.</w:t>
            </w:r>
          </w:p>
          <w:p w:rsidR="00FA64CF" w:rsidRDefault="00FA64CF" w:rsidP="004C5F65"/>
        </w:tc>
        <w:tc>
          <w:tcPr>
            <w:tcW w:w="1134" w:type="dxa"/>
          </w:tcPr>
          <w:p w:rsidR="00FA64CF" w:rsidRDefault="00FA64CF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lastRenderedPageBreak/>
              <w:t>5.</w:t>
            </w:r>
          </w:p>
        </w:tc>
        <w:tc>
          <w:tcPr>
            <w:tcW w:w="1690" w:type="dxa"/>
          </w:tcPr>
          <w:p w:rsidR="004C5F65" w:rsidRDefault="004C5F65" w:rsidP="004C5F65">
            <w:r>
              <w:t>Historia</w:t>
            </w:r>
          </w:p>
        </w:tc>
        <w:tc>
          <w:tcPr>
            <w:tcW w:w="1984" w:type="dxa"/>
          </w:tcPr>
          <w:p w:rsidR="004C5F65" w:rsidRDefault="004C5F65" w:rsidP="004C5F65">
            <w:r>
              <w:t>Zalecane prowadzenie zeszytu 32 kartkowego w cienkiej oprawie.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 xml:space="preserve">6. </w:t>
            </w:r>
          </w:p>
        </w:tc>
        <w:tc>
          <w:tcPr>
            <w:tcW w:w="1690" w:type="dxa"/>
          </w:tcPr>
          <w:p w:rsidR="004C5F65" w:rsidRDefault="004C5F65" w:rsidP="004C5F65">
            <w:r>
              <w:t>Przyroda</w:t>
            </w:r>
          </w:p>
        </w:tc>
        <w:tc>
          <w:tcPr>
            <w:tcW w:w="1984" w:type="dxa"/>
          </w:tcPr>
          <w:p w:rsidR="004C5F65" w:rsidRDefault="004C5F65" w:rsidP="004C5F65">
            <w:r>
              <w:t>Zalecane prowadzenie zeszytu 32 kartkowego w cienkiej oprawie.</w:t>
            </w:r>
          </w:p>
          <w:p w:rsidR="004C5F65" w:rsidRDefault="004C5F65" w:rsidP="004C5F65"/>
          <w:p w:rsidR="004C5F65" w:rsidRDefault="004C5F65" w:rsidP="004C5F65">
            <w:r>
              <w:t>Atlas do zajęć na wyposażeniu pracowni.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7.</w:t>
            </w:r>
          </w:p>
        </w:tc>
        <w:tc>
          <w:tcPr>
            <w:tcW w:w="1690" w:type="dxa"/>
          </w:tcPr>
          <w:p w:rsidR="004C5F65" w:rsidRDefault="004C5F65" w:rsidP="004C5F65">
            <w:r>
              <w:t>Zajęcia techniczne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 uczniowie zostawiają </w:t>
            </w:r>
          </w:p>
          <w:p w:rsidR="004C5F65" w:rsidRDefault="004C5F65" w:rsidP="004C5F65">
            <w:r>
              <w:t xml:space="preserve">w domu, tylko </w:t>
            </w:r>
          </w:p>
          <w:p w:rsidR="004C5F65" w:rsidRDefault="004C5F65" w:rsidP="004C5F65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8.</w:t>
            </w:r>
          </w:p>
        </w:tc>
        <w:tc>
          <w:tcPr>
            <w:tcW w:w="1690" w:type="dxa"/>
          </w:tcPr>
          <w:p w:rsidR="004C5F65" w:rsidRDefault="004C5F65" w:rsidP="004C5F65">
            <w:r>
              <w:t>Zajęcia komputerowe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 uczniowie zostawiają </w:t>
            </w:r>
          </w:p>
          <w:p w:rsidR="004C5F65" w:rsidRDefault="004C5F65" w:rsidP="004C5F65">
            <w:r>
              <w:t xml:space="preserve">w domu, tylko </w:t>
            </w:r>
          </w:p>
          <w:p w:rsidR="004C5F65" w:rsidRDefault="004C5F65" w:rsidP="004C5F65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</w:tbl>
    <w:p w:rsidR="00FA64CF" w:rsidRDefault="00FA64CF" w:rsidP="00FA64CF"/>
    <w:p w:rsidR="00FA64CF" w:rsidRPr="004C5F65" w:rsidRDefault="004C5F65" w:rsidP="004C5F65">
      <w:pPr>
        <w:spacing w:after="0" w:line="240" w:lineRule="auto"/>
        <w:rPr>
          <w:b/>
          <w:sz w:val="28"/>
          <w:szCs w:val="28"/>
        </w:rPr>
      </w:pPr>
      <w:r w:rsidRPr="004C5F65">
        <w:rPr>
          <w:b/>
          <w:sz w:val="28"/>
          <w:szCs w:val="28"/>
        </w:rPr>
        <w:t>Uwagi ogólne: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Uczeń pakuje tornister zgodnie z planem lekcji.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Niezbędne przybory nosi w jednym piórniku.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 nosi w tornistrze niepotrzebnych rzeczy.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Rodzice i wychowawcy kontrolują zawartości tornistra dziecka.</w:t>
      </w:r>
    </w:p>
    <w:p w:rsidR="004C5F65" w:rsidRDefault="004C5F65" w:rsidP="004C5F65"/>
    <w:p w:rsidR="004C5F65" w:rsidRDefault="004C5F65" w:rsidP="004C5F65"/>
    <w:p w:rsidR="004C5F65" w:rsidRDefault="004C5F65" w:rsidP="004C5F65"/>
    <w:p w:rsidR="004C5F65" w:rsidRDefault="004C5F65" w:rsidP="004C5F65"/>
    <w:p w:rsidR="004C5F65" w:rsidRDefault="004C5F65" w:rsidP="004C5F65"/>
    <w:p w:rsidR="004C5F65" w:rsidRPr="000A28A5" w:rsidRDefault="004C5F65" w:rsidP="004C5F65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4C5F65" w:rsidRPr="000A28A5" w:rsidRDefault="004C5F65" w:rsidP="004C5F65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4C5F65" w:rsidRDefault="004C5F65" w:rsidP="004C5F65">
      <w:pPr>
        <w:jc w:val="center"/>
        <w:rPr>
          <w:b/>
        </w:rPr>
      </w:pPr>
      <w:r w:rsidRPr="000A28A5">
        <w:rPr>
          <w:b/>
        </w:rPr>
        <w:t>klasa I</w:t>
      </w:r>
      <w:r>
        <w:rPr>
          <w:b/>
        </w:rPr>
        <w:t>V A</w:t>
      </w:r>
    </w:p>
    <w:p w:rsidR="004C5F65" w:rsidRPr="000A28A5" w:rsidRDefault="004C5F65" w:rsidP="004C5F65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4C5F65" w:rsidRPr="00945402" w:rsidTr="004C5F65">
        <w:tc>
          <w:tcPr>
            <w:tcW w:w="545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1.</w:t>
            </w:r>
          </w:p>
        </w:tc>
        <w:tc>
          <w:tcPr>
            <w:tcW w:w="1690" w:type="dxa"/>
          </w:tcPr>
          <w:p w:rsidR="004C5F65" w:rsidRDefault="004C5F65" w:rsidP="004C5F65">
            <w:r>
              <w:t>Język polski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W pierwszym </w:t>
            </w:r>
            <w:proofErr w:type="spellStart"/>
            <w:r>
              <w:t>sem</w:t>
            </w:r>
            <w:proofErr w:type="spellEnd"/>
            <w:r>
              <w:t xml:space="preserve">. uczniowie noszą pierwszą część zeszytu ćwiczeń </w:t>
            </w:r>
          </w:p>
          <w:p w:rsidR="004C5F65" w:rsidRDefault="004C5F65" w:rsidP="004C5F65">
            <w:r>
              <w:t>a w drugim drugą część.</w:t>
            </w:r>
          </w:p>
          <w:p w:rsidR="004C5F65" w:rsidRDefault="004C5F65" w:rsidP="004C5F65"/>
          <w:p w:rsidR="004C5F65" w:rsidRDefault="004C5F65" w:rsidP="004C5F65">
            <w:r>
              <w:t xml:space="preserve">W trakcie omawiania lektur </w:t>
            </w:r>
          </w:p>
          <w:p w:rsidR="004C5F65" w:rsidRDefault="004C5F65" w:rsidP="004C5F65">
            <w:r>
              <w:t xml:space="preserve">i kiedy odbywają się prace sprawdzające uczniowie nie przynoszą podręcznika </w:t>
            </w:r>
          </w:p>
          <w:p w:rsidR="004C5F65" w:rsidRDefault="004C5F65" w:rsidP="004C5F65">
            <w:r>
              <w:t>i zeszytu ćwiczeń.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2.</w:t>
            </w:r>
          </w:p>
        </w:tc>
        <w:tc>
          <w:tcPr>
            <w:tcW w:w="1690" w:type="dxa"/>
          </w:tcPr>
          <w:p w:rsidR="004C5F65" w:rsidRDefault="004C5F65" w:rsidP="004C5F65">
            <w:r>
              <w:t>Religia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i zeszyt uczniowie zostawiają </w:t>
            </w:r>
          </w:p>
          <w:p w:rsidR="004C5F65" w:rsidRDefault="004C5F65" w:rsidP="004C5F65">
            <w:r>
              <w:t>w szafkach.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3.</w:t>
            </w:r>
          </w:p>
        </w:tc>
        <w:tc>
          <w:tcPr>
            <w:tcW w:w="1690" w:type="dxa"/>
          </w:tcPr>
          <w:p w:rsidR="004C5F65" w:rsidRDefault="004C5F65" w:rsidP="004C5F65">
            <w:r>
              <w:t>Muzyka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i zeszyt uczniowie zostawiają </w:t>
            </w:r>
          </w:p>
          <w:p w:rsidR="004C5F65" w:rsidRDefault="004C5F65" w:rsidP="004C5F65">
            <w:r>
              <w:t xml:space="preserve">w szafkach, tylko </w:t>
            </w:r>
          </w:p>
          <w:p w:rsidR="004C5F65" w:rsidRDefault="004C5F65" w:rsidP="004C5F65">
            <w:r>
              <w:t>w razie konieczności utrwalenia tekstu piosenki zabierają do domu.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4.</w:t>
            </w:r>
          </w:p>
        </w:tc>
        <w:tc>
          <w:tcPr>
            <w:tcW w:w="1690" w:type="dxa"/>
          </w:tcPr>
          <w:p w:rsidR="004C5F65" w:rsidRDefault="004C5F65" w:rsidP="004C5F65">
            <w:r>
              <w:t>Plastyka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, zeszyt  i teczkę </w:t>
            </w:r>
          </w:p>
          <w:p w:rsidR="004C5F65" w:rsidRDefault="004C5F65" w:rsidP="004C5F65">
            <w:r>
              <w:t xml:space="preserve">z przyborami uczniowie zostawiają </w:t>
            </w:r>
          </w:p>
          <w:p w:rsidR="004C5F65" w:rsidRDefault="004C5F65" w:rsidP="004C5F65">
            <w:r>
              <w:t>w szafkach.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lastRenderedPageBreak/>
              <w:t>5.</w:t>
            </w:r>
          </w:p>
        </w:tc>
        <w:tc>
          <w:tcPr>
            <w:tcW w:w="1690" w:type="dxa"/>
          </w:tcPr>
          <w:p w:rsidR="004C5F65" w:rsidRDefault="004C5F65" w:rsidP="004C5F65">
            <w:r>
              <w:t>Historia</w:t>
            </w:r>
          </w:p>
        </w:tc>
        <w:tc>
          <w:tcPr>
            <w:tcW w:w="1984" w:type="dxa"/>
          </w:tcPr>
          <w:p w:rsidR="004C5F65" w:rsidRDefault="004C5F65" w:rsidP="004C5F65">
            <w:r>
              <w:t>Zalecane prowadzenie zeszytu 32 kartkowego w cienkiej oprawie.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 xml:space="preserve">6. </w:t>
            </w:r>
          </w:p>
        </w:tc>
        <w:tc>
          <w:tcPr>
            <w:tcW w:w="1690" w:type="dxa"/>
          </w:tcPr>
          <w:p w:rsidR="004C5F65" w:rsidRDefault="004C5F65" w:rsidP="004C5F65">
            <w:r>
              <w:t>Przyroda</w:t>
            </w:r>
          </w:p>
        </w:tc>
        <w:tc>
          <w:tcPr>
            <w:tcW w:w="1984" w:type="dxa"/>
          </w:tcPr>
          <w:p w:rsidR="004C5F65" w:rsidRDefault="004C5F65" w:rsidP="004C5F65">
            <w:r>
              <w:t>Zalecane prowadzenie zeszytu 32 kartkowego w cienkiej oprawie.</w:t>
            </w:r>
          </w:p>
          <w:p w:rsidR="004C5F65" w:rsidRDefault="004C5F65" w:rsidP="004C5F65"/>
          <w:p w:rsidR="004C5F65" w:rsidRDefault="004C5F65" w:rsidP="004C5F65">
            <w:r>
              <w:t>Atlas do zajęć na wyposażeniu pracowni.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7.</w:t>
            </w:r>
          </w:p>
        </w:tc>
        <w:tc>
          <w:tcPr>
            <w:tcW w:w="1690" w:type="dxa"/>
          </w:tcPr>
          <w:p w:rsidR="004C5F65" w:rsidRDefault="004C5F65" w:rsidP="004C5F65">
            <w:r>
              <w:t>Zajęcia techniczne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 uczniowie zostawiają </w:t>
            </w:r>
          </w:p>
          <w:p w:rsidR="004C5F65" w:rsidRDefault="004C5F65" w:rsidP="004C5F65">
            <w:r>
              <w:t xml:space="preserve">w domu, tylko </w:t>
            </w:r>
          </w:p>
          <w:p w:rsidR="004C5F65" w:rsidRDefault="004C5F65" w:rsidP="004C5F65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8.</w:t>
            </w:r>
          </w:p>
        </w:tc>
        <w:tc>
          <w:tcPr>
            <w:tcW w:w="1690" w:type="dxa"/>
          </w:tcPr>
          <w:p w:rsidR="004C5F65" w:rsidRDefault="004C5F65" w:rsidP="004C5F65">
            <w:r>
              <w:t>Zajęcia komputerowe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 uczniowie zostawiają </w:t>
            </w:r>
          </w:p>
          <w:p w:rsidR="004C5F65" w:rsidRDefault="004C5F65" w:rsidP="004C5F65">
            <w:r>
              <w:t xml:space="preserve">w domu, tylko </w:t>
            </w:r>
          </w:p>
          <w:p w:rsidR="004C5F65" w:rsidRDefault="004C5F65" w:rsidP="004C5F65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</w:tbl>
    <w:p w:rsidR="004C5F65" w:rsidRDefault="004C5F65" w:rsidP="004C5F65"/>
    <w:p w:rsidR="004C5F65" w:rsidRPr="004C5F65" w:rsidRDefault="004C5F65" w:rsidP="004C5F65">
      <w:pPr>
        <w:spacing w:after="0" w:line="240" w:lineRule="auto"/>
        <w:rPr>
          <w:b/>
          <w:sz w:val="28"/>
          <w:szCs w:val="28"/>
        </w:rPr>
      </w:pPr>
      <w:r w:rsidRPr="004C5F65">
        <w:rPr>
          <w:b/>
          <w:sz w:val="28"/>
          <w:szCs w:val="28"/>
        </w:rPr>
        <w:t>Uwagi ogólne: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Uczeń pakuje tornister zgodnie z planem lekcji.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Niezbędne przybory nosi w jednym piórniku.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 nosi w tornistrze niepotrzebnych rzeczy.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Rodzice i wychowawcy kontrolują zawartości tornistra dziecka.</w:t>
      </w:r>
    </w:p>
    <w:p w:rsidR="004C5F65" w:rsidRDefault="004C5F65" w:rsidP="004C5F65"/>
    <w:p w:rsidR="004C5F65" w:rsidRDefault="004C5F65" w:rsidP="004C5F65"/>
    <w:p w:rsidR="004C5F65" w:rsidRDefault="004C5F65" w:rsidP="004C5F65"/>
    <w:p w:rsidR="004C5F65" w:rsidRDefault="004C5F65"/>
    <w:p w:rsidR="004C5F65" w:rsidRDefault="004C5F65"/>
    <w:p w:rsidR="004C5F65" w:rsidRPr="000A28A5" w:rsidRDefault="004C5F65" w:rsidP="004C5F65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4C5F65" w:rsidRPr="000A28A5" w:rsidRDefault="004C5F65" w:rsidP="004C5F65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4C5F65" w:rsidRDefault="004C5F65" w:rsidP="004C5F65">
      <w:pPr>
        <w:jc w:val="center"/>
        <w:rPr>
          <w:b/>
        </w:rPr>
      </w:pPr>
      <w:r>
        <w:rPr>
          <w:b/>
        </w:rPr>
        <w:t>klasa V</w:t>
      </w:r>
      <w:r w:rsidRPr="000A28A5">
        <w:rPr>
          <w:b/>
        </w:rPr>
        <w:t xml:space="preserve"> B</w:t>
      </w:r>
    </w:p>
    <w:p w:rsidR="004C5F65" w:rsidRPr="000A28A5" w:rsidRDefault="004C5F65" w:rsidP="004C5F65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4C5F65" w:rsidRPr="00945402" w:rsidTr="004C5F65">
        <w:tc>
          <w:tcPr>
            <w:tcW w:w="545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4C5F65" w:rsidRPr="00945402" w:rsidRDefault="004C5F65" w:rsidP="004C5F65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1.</w:t>
            </w:r>
          </w:p>
        </w:tc>
        <w:tc>
          <w:tcPr>
            <w:tcW w:w="1690" w:type="dxa"/>
          </w:tcPr>
          <w:p w:rsidR="004C5F65" w:rsidRDefault="004C5F65" w:rsidP="004C5F65">
            <w:r>
              <w:t>Język polski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W pierwszym </w:t>
            </w:r>
            <w:proofErr w:type="spellStart"/>
            <w:r>
              <w:t>sem</w:t>
            </w:r>
            <w:proofErr w:type="spellEnd"/>
            <w:r>
              <w:t xml:space="preserve">. uczniowie noszą pierwszą część zeszytu ćwiczeń </w:t>
            </w:r>
          </w:p>
          <w:p w:rsidR="004C5F65" w:rsidRDefault="004C5F65" w:rsidP="004C5F65">
            <w:r>
              <w:t>a w drugim drugą część.</w:t>
            </w:r>
          </w:p>
          <w:p w:rsidR="004C5F65" w:rsidRDefault="004C5F65" w:rsidP="004C5F65"/>
          <w:p w:rsidR="004C5F65" w:rsidRDefault="004C5F65" w:rsidP="004C5F65">
            <w:r>
              <w:t xml:space="preserve">W trakcie omawiania lektur </w:t>
            </w:r>
          </w:p>
          <w:p w:rsidR="004C5F65" w:rsidRDefault="004C5F65" w:rsidP="004C5F65">
            <w:r>
              <w:t xml:space="preserve">i kiedy odbywają się prace sprawdzające uczniowie nie przynoszą podręcznika </w:t>
            </w:r>
          </w:p>
          <w:p w:rsidR="004C5F65" w:rsidRDefault="004C5F65" w:rsidP="004C5F65">
            <w:r>
              <w:t>i zeszytu ćwiczeń.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2.</w:t>
            </w:r>
          </w:p>
        </w:tc>
        <w:tc>
          <w:tcPr>
            <w:tcW w:w="1690" w:type="dxa"/>
          </w:tcPr>
          <w:p w:rsidR="004C5F65" w:rsidRDefault="004C5F65" w:rsidP="004C5F65">
            <w:r>
              <w:t>Religia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i zeszyt uczniowie zostawiają </w:t>
            </w:r>
          </w:p>
          <w:p w:rsidR="004C5F65" w:rsidRDefault="004C5F65" w:rsidP="004C5F65">
            <w:r>
              <w:t>w szafkach.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3.</w:t>
            </w:r>
          </w:p>
        </w:tc>
        <w:tc>
          <w:tcPr>
            <w:tcW w:w="1690" w:type="dxa"/>
          </w:tcPr>
          <w:p w:rsidR="004C5F65" w:rsidRDefault="004C5F65" w:rsidP="004C5F65">
            <w:r>
              <w:t>Muzyka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i zeszyt uczniowie zostawiają </w:t>
            </w:r>
          </w:p>
          <w:p w:rsidR="004C5F65" w:rsidRDefault="004C5F65" w:rsidP="004C5F65">
            <w:r>
              <w:t xml:space="preserve">w szafkach, tylko </w:t>
            </w:r>
          </w:p>
          <w:p w:rsidR="004C5F65" w:rsidRDefault="004C5F65" w:rsidP="004C5F65">
            <w:r>
              <w:t>w razie konieczności utrwalenia tekstu piosenki zabierają do domu.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4.</w:t>
            </w:r>
          </w:p>
        </w:tc>
        <w:tc>
          <w:tcPr>
            <w:tcW w:w="1690" w:type="dxa"/>
          </w:tcPr>
          <w:p w:rsidR="004C5F65" w:rsidRDefault="004C5F65" w:rsidP="004C5F65">
            <w:r>
              <w:t>Plastyka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, zeszyt  i teczkę </w:t>
            </w:r>
          </w:p>
          <w:p w:rsidR="004C5F65" w:rsidRDefault="004C5F65" w:rsidP="004C5F65">
            <w:r>
              <w:t xml:space="preserve">z przyborami uczniowie zostawiają </w:t>
            </w:r>
          </w:p>
          <w:p w:rsidR="004C5F65" w:rsidRDefault="004C5F65" w:rsidP="004C5F65">
            <w:r>
              <w:t>w szafkach.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lastRenderedPageBreak/>
              <w:t>5.</w:t>
            </w:r>
          </w:p>
        </w:tc>
        <w:tc>
          <w:tcPr>
            <w:tcW w:w="1690" w:type="dxa"/>
          </w:tcPr>
          <w:p w:rsidR="004C5F65" w:rsidRDefault="004C5F65" w:rsidP="004C5F65">
            <w:r>
              <w:t>Historia</w:t>
            </w:r>
          </w:p>
        </w:tc>
        <w:tc>
          <w:tcPr>
            <w:tcW w:w="1984" w:type="dxa"/>
          </w:tcPr>
          <w:p w:rsidR="004C5F65" w:rsidRDefault="004C5F65" w:rsidP="004C5F65">
            <w:r>
              <w:t>Zalecane prowadzenie zeszytu 32 kartkowego w cienkiej oprawie.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 xml:space="preserve">6. </w:t>
            </w:r>
          </w:p>
        </w:tc>
        <w:tc>
          <w:tcPr>
            <w:tcW w:w="1690" w:type="dxa"/>
          </w:tcPr>
          <w:p w:rsidR="004C5F65" w:rsidRDefault="004C5F65" w:rsidP="004C5F65">
            <w:r>
              <w:t>Przyroda</w:t>
            </w:r>
          </w:p>
        </w:tc>
        <w:tc>
          <w:tcPr>
            <w:tcW w:w="1984" w:type="dxa"/>
          </w:tcPr>
          <w:p w:rsidR="004C5F65" w:rsidRDefault="004C5F65" w:rsidP="004C5F65">
            <w:r>
              <w:t>Zalecane prowadzenie zeszytu 32 kartkowego w cienkiej oprawie.</w:t>
            </w:r>
          </w:p>
          <w:p w:rsidR="004C5F65" w:rsidRDefault="004C5F65" w:rsidP="004C5F65"/>
          <w:p w:rsidR="004C5F65" w:rsidRDefault="004C5F65" w:rsidP="004C5F65">
            <w:r>
              <w:t>Atlas do zajęć na wyposażeniu pracowni.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7.</w:t>
            </w:r>
          </w:p>
        </w:tc>
        <w:tc>
          <w:tcPr>
            <w:tcW w:w="1690" w:type="dxa"/>
          </w:tcPr>
          <w:p w:rsidR="004C5F65" w:rsidRDefault="004C5F65" w:rsidP="004C5F65">
            <w:r>
              <w:t>Zajęcia techniczne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 uczniowie zostawiają </w:t>
            </w:r>
          </w:p>
          <w:p w:rsidR="004C5F65" w:rsidRDefault="004C5F65" w:rsidP="004C5F65">
            <w:r>
              <w:t xml:space="preserve">w domu, tylko </w:t>
            </w:r>
          </w:p>
          <w:p w:rsidR="004C5F65" w:rsidRDefault="004C5F65" w:rsidP="004C5F65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4C5F65" w:rsidTr="004C5F65">
        <w:tc>
          <w:tcPr>
            <w:tcW w:w="545" w:type="dxa"/>
          </w:tcPr>
          <w:p w:rsidR="004C5F65" w:rsidRDefault="004C5F65" w:rsidP="004C5F65">
            <w:r>
              <w:t>8.</w:t>
            </w:r>
          </w:p>
        </w:tc>
        <w:tc>
          <w:tcPr>
            <w:tcW w:w="1690" w:type="dxa"/>
          </w:tcPr>
          <w:p w:rsidR="004C5F65" w:rsidRDefault="004C5F65" w:rsidP="004C5F65">
            <w:r>
              <w:t>Zajęcia komputerowe</w:t>
            </w:r>
          </w:p>
        </w:tc>
        <w:tc>
          <w:tcPr>
            <w:tcW w:w="1984" w:type="dxa"/>
          </w:tcPr>
          <w:p w:rsidR="004C5F65" w:rsidRDefault="004C5F65" w:rsidP="004C5F65">
            <w:r>
              <w:t xml:space="preserve">Podręcznik  uczniowie zostawiają </w:t>
            </w:r>
          </w:p>
          <w:p w:rsidR="004C5F65" w:rsidRDefault="004C5F65" w:rsidP="004C5F65">
            <w:r>
              <w:t xml:space="preserve">w domu, tylko </w:t>
            </w:r>
          </w:p>
          <w:p w:rsidR="004C5F65" w:rsidRDefault="004C5F65" w:rsidP="004C5F65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F65" w:rsidRDefault="004C5F65" w:rsidP="004C5F65">
            <w:r>
              <w:t xml:space="preserve">Przekazywanie informacji uczniom </w:t>
            </w:r>
          </w:p>
          <w:p w:rsidR="004C5F65" w:rsidRDefault="004C5F65" w:rsidP="004C5F65">
            <w:r>
              <w:t xml:space="preserve">i rodzicom </w:t>
            </w:r>
          </w:p>
          <w:p w:rsidR="004C5F65" w:rsidRDefault="004C5F65" w:rsidP="004C5F65">
            <w:r>
              <w:t>o niezbędnych podręcznikach</w:t>
            </w:r>
          </w:p>
          <w:p w:rsidR="004C5F65" w:rsidRDefault="004C5F65" w:rsidP="004C5F65">
            <w:r>
              <w:t>(zeszyt przedmiotowy).</w:t>
            </w:r>
          </w:p>
          <w:p w:rsidR="004C5F65" w:rsidRDefault="004C5F65" w:rsidP="004C5F65"/>
        </w:tc>
        <w:tc>
          <w:tcPr>
            <w:tcW w:w="1701" w:type="dxa"/>
          </w:tcPr>
          <w:p w:rsidR="004C5F65" w:rsidRDefault="004C5F65" w:rsidP="004C5F65">
            <w:r>
              <w:t>Zastosowanie zaleceń nauczyciela.</w:t>
            </w:r>
          </w:p>
          <w:p w:rsidR="004C5F65" w:rsidRDefault="004C5F65" w:rsidP="004C5F65"/>
        </w:tc>
        <w:tc>
          <w:tcPr>
            <w:tcW w:w="1134" w:type="dxa"/>
          </w:tcPr>
          <w:p w:rsidR="004C5F65" w:rsidRDefault="004C5F65" w:rsidP="004C5F65"/>
        </w:tc>
      </w:tr>
      <w:tr w:rsidR="00FF1B67" w:rsidTr="004C5F65">
        <w:tc>
          <w:tcPr>
            <w:tcW w:w="545" w:type="dxa"/>
          </w:tcPr>
          <w:p w:rsidR="00FF1B67" w:rsidRDefault="00FF1B67" w:rsidP="004C5F65">
            <w:r>
              <w:t>9.</w:t>
            </w:r>
          </w:p>
        </w:tc>
        <w:tc>
          <w:tcPr>
            <w:tcW w:w="1690" w:type="dxa"/>
          </w:tcPr>
          <w:p w:rsidR="00FF1B67" w:rsidRDefault="00FF1B67" w:rsidP="004C5F65">
            <w:r>
              <w:t>W.D.Ż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Podręcznik i zeszyt uczniowie zostawiają </w:t>
            </w:r>
          </w:p>
          <w:p w:rsidR="00FF1B67" w:rsidRDefault="00FF1B67" w:rsidP="00D02923">
            <w:r>
              <w:t>w szafkach.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4C5F65"/>
        </w:tc>
      </w:tr>
    </w:tbl>
    <w:p w:rsidR="004C5F65" w:rsidRDefault="004C5F65" w:rsidP="004C5F65"/>
    <w:p w:rsidR="004C5F65" w:rsidRPr="004C5F65" w:rsidRDefault="004C5F65" w:rsidP="004C5F65">
      <w:pPr>
        <w:spacing w:after="0" w:line="240" w:lineRule="auto"/>
        <w:rPr>
          <w:b/>
          <w:sz w:val="28"/>
          <w:szCs w:val="28"/>
        </w:rPr>
      </w:pPr>
      <w:r w:rsidRPr="004C5F65">
        <w:rPr>
          <w:b/>
          <w:sz w:val="28"/>
          <w:szCs w:val="28"/>
        </w:rPr>
        <w:t>Uwagi ogólne: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Uczeń pakuje tornister zgodnie z planem lekcji.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Niezbędne przybory nosi w jednym piórniku.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 nosi w tornistrze niepotrzebnych rzeczy.</w:t>
      </w:r>
    </w:p>
    <w:p w:rsidR="004C5F65" w:rsidRPr="004C5F65" w:rsidRDefault="004C5F65" w:rsidP="004C5F65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Rodzice i wychowawcy kontrolują zawartości tornistra dziecka.</w:t>
      </w:r>
    </w:p>
    <w:p w:rsidR="00FF1B67" w:rsidRPr="000A28A5" w:rsidRDefault="00FF1B67" w:rsidP="00FF1B67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FF1B67" w:rsidRPr="000A28A5" w:rsidRDefault="00FF1B67" w:rsidP="00FF1B67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FF1B67" w:rsidRDefault="00FF1B67" w:rsidP="00FF1B67">
      <w:pPr>
        <w:jc w:val="center"/>
        <w:rPr>
          <w:b/>
        </w:rPr>
      </w:pPr>
      <w:r>
        <w:rPr>
          <w:b/>
        </w:rPr>
        <w:t>klasa V</w:t>
      </w:r>
      <w:r>
        <w:rPr>
          <w:b/>
        </w:rPr>
        <w:t xml:space="preserve"> A</w:t>
      </w:r>
    </w:p>
    <w:p w:rsidR="00FF1B67" w:rsidRPr="000A28A5" w:rsidRDefault="00FF1B67" w:rsidP="00FF1B67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FF1B67" w:rsidRPr="00945402" w:rsidTr="00D02923">
        <w:tc>
          <w:tcPr>
            <w:tcW w:w="545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>1.</w:t>
            </w:r>
          </w:p>
        </w:tc>
        <w:tc>
          <w:tcPr>
            <w:tcW w:w="1690" w:type="dxa"/>
          </w:tcPr>
          <w:p w:rsidR="00FF1B67" w:rsidRDefault="00FF1B67" w:rsidP="00D02923">
            <w:r>
              <w:t>Język polski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W pierwszym </w:t>
            </w:r>
            <w:proofErr w:type="spellStart"/>
            <w:r>
              <w:t>sem</w:t>
            </w:r>
            <w:proofErr w:type="spellEnd"/>
            <w:r>
              <w:t xml:space="preserve">. uczniowie noszą pierwszą część zeszytu ćwiczeń </w:t>
            </w:r>
          </w:p>
          <w:p w:rsidR="00FF1B67" w:rsidRDefault="00FF1B67" w:rsidP="00D02923">
            <w:r>
              <w:t>a w drugim drugą część.</w:t>
            </w:r>
          </w:p>
          <w:p w:rsidR="00FF1B67" w:rsidRDefault="00FF1B67" w:rsidP="00D02923"/>
          <w:p w:rsidR="00FF1B67" w:rsidRDefault="00FF1B67" w:rsidP="00D02923">
            <w:r>
              <w:t xml:space="preserve">W trakcie omawiania lektur </w:t>
            </w:r>
          </w:p>
          <w:p w:rsidR="00FF1B67" w:rsidRDefault="00FF1B67" w:rsidP="00D02923">
            <w:r>
              <w:t xml:space="preserve">i kiedy odbywają się prace sprawdzające uczniowie nie przynoszą podręcznika </w:t>
            </w:r>
          </w:p>
          <w:p w:rsidR="00FF1B67" w:rsidRDefault="00FF1B67" w:rsidP="00D02923">
            <w:r>
              <w:t>i zeszytu ćwiczeń.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>2.</w:t>
            </w:r>
          </w:p>
        </w:tc>
        <w:tc>
          <w:tcPr>
            <w:tcW w:w="1690" w:type="dxa"/>
          </w:tcPr>
          <w:p w:rsidR="00FF1B67" w:rsidRDefault="00FF1B67" w:rsidP="00D02923">
            <w:r>
              <w:t>Religia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Podręcznik uczniowie </w:t>
            </w:r>
            <w:r>
              <w:t xml:space="preserve">raz </w:t>
            </w:r>
          </w:p>
          <w:p w:rsidR="00FF1B67" w:rsidRDefault="00FF1B67" w:rsidP="00D02923">
            <w:r>
              <w:t xml:space="preserve">w tygodniu </w:t>
            </w:r>
            <w:r>
              <w:t xml:space="preserve">zostawiają </w:t>
            </w:r>
          </w:p>
          <w:p w:rsidR="00FF1B67" w:rsidRDefault="00FF1B67" w:rsidP="00D02923">
            <w:r>
              <w:t>w szafkach</w:t>
            </w:r>
          </w:p>
          <w:p w:rsidR="00FF1B67" w:rsidRDefault="00FF1B67" w:rsidP="00D02923">
            <w:r>
              <w:t xml:space="preserve"> ( wg ustaleń nauczyciela)</w:t>
            </w:r>
            <w:r>
              <w:t>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>3.</w:t>
            </w:r>
          </w:p>
        </w:tc>
        <w:tc>
          <w:tcPr>
            <w:tcW w:w="1690" w:type="dxa"/>
          </w:tcPr>
          <w:p w:rsidR="00FF1B67" w:rsidRDefault="00FF1B67" w:rsidP="00D02923">
            <w:r>
              <w:t>Muzyka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Podręcznik i zeszyt uczniowie zostawiają </w:t>
            </w:r>
          </w:p>
          <w:p w:rsidR="00FF1B67" w:rsidRDefault="00FF1B67" w:rsidP="00D02923">
            <w:r>
              <w:t xml:space="preserve">w szafkach, tylko </w:t>
            </w:r>
          </w:p>
          <w:p w:rsidR="00FF1B67" w:rsidRDefault="00FF1B67" w:rsidP="00D02923">
            <w:r>
              <w:t>w razie konieczności utrwalenia tekstu piosenki zabierają do domu.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>4.</w:t>
            </w:r>
          </w:p>
        </w:tc>
        <w:tc>
          <w:tcPr>
            <w:tcW w:w="1690" w:type="dxa"/>
          </w:tcPr>
          <w:p w:rsidR="00FF1B67" w:rsidRDefault="00FF1B67" w:rsidP="00D02923">
            <w:r>
              <w:t>Plastyka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Podręcznik , zeszyt  i teczkę </w:t>
            </w:r>
          </w:p>
          <w:p w:rsidR="00FF1B67" w:rsidRDefault="00FF1B67" w:rsidP="00D02923">
            <w:r>
              <w:t xml:space="preserve">z przyborami uczniowie zostawiają </w:t>
            </w:r>
          </w:p>
          <w:p w:rsidR="00FF1B67" w:rsidRDefault="00FF1B67" w:rsidP="00D02923">
            <w:r>
              <w:t>w szafkach.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lastRenderedPageBreak/>
              <w:t>5.</w:t>
            </w:r>
          </w:p>
        </w:tc>
        <w:tc>
          <w:tcPr>
            <w:tcW w:w="1690" w:type="dxa"/>
          </w:tcPr>
          <w:p w:rsidR="00FF1B67" w:rsidRDefault="00FF1B67" w:rsidP="00D02923">
            <w:r>
              <w:t>Historia</w:t>
            </w:r>
          </w:p>
        </w:tc>
        <w:tc>
          <w:tcPr>
            <w:tcW w:w="1984" w:type="dxa"/>
          </w:tcPr>
          <w:p w:rsidR="00FF1B67" w:rsidRDefault="00FF1B67" w:rsidP="00D02923">
            <w:r>
              <w:t>Zalecane prowadzenie zeszytu 32 kartkowego w cienkiej oprawie.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 xml:space="preserve">6. </w:t>
            </w:r>
          </w:p>
        </w:tc>
        <w:tc>
          <w:tcPr>
            <w:tcW w:w="1690" w:type="dxa"/>
          </w:tcPr>
          <w:p w:rsidR="00FF1B67" w:rsidRDefault="00FF1B67" w:rsidP="00D02923">
            <w:r>
              <w:t>Przyroda</w:t>
            </w:r>
          </w:p>
        </w:tc>
        <w:tc>
          <w:tcPr>
            <w:tcW w:w="1984" w:type="dxa"/>
          </w:tcPr>
          <w:p w:rsidR="00FF1B67" w:rsidRDefault="00FF1B67" w:rsidP="00D02923">
            <w:r>
              <w:t>Zalecane prowadzenie zeszytu 32 kartkowego w cienkiej oprawie.</w:t>
            </w:r>
          </w:p>
          <w:p w:rsidR="00FF1B67" w:rsidRDefault="00FF1B67" w:rsidP="00D02923"/>
          <w:p w:rsidR="00FF1B67" w:rsidRDefault="00FF1B67" w:rsidP="00D02923">
            <w:r>
              <w:t>Atlas do zajęć na wyposażeniu pracowni.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>7.</w:t>
            </w:r>
          </w:p>
        </w:tc>
        <w:tc>
          <w:tcPr>
            <w:tcW w:w="1690" w:type="dxa"/>
          </w:tcPr>
          <w:p w:rsidR="00FF1B67" w:rsidRDefault="00FF1B67" w:rsidP="00D02923">
            <w:r>
              <w:t>Zajęcia techniczne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Podręcznik  uczniowie zostawiają </w:t>
            </w:r>
          </w:p>
          <w:p w:rsidR="00FF1B67" w:rsidRDefault="00FF1B67" w:rsidP="00D02923">
            <w:r>
              <w:t xml:space="preserve">w domu, tylko </w:t>
            </w:r>
          </w:p>
          <w:p w:rsidR="00FF1B67" w:rsidRDefault="00FF1B67" w:rsidP="00D02923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>8.</w:t>
            </w:r>
          </w:p>
        </w:tc>
        <w:tc>
          <w:tcPr>
            <w:tcW w:w="1690" w:type="dxa"/>
          </w:tcPr>
          <w:p w:rsidR="00FF1B67" w:rsidRDefault="00FF1B67" w:rsidP="00D02923">
            <w:r>
              <w:t>Zajęcia komputerowe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Podręcznik  uczniowie zostawiają </w:t>
            </w:r>
          </w:p>
          <w:p w:rsidR="00FF1B67" w:rsidRDefault="00FF1B67" w:rsidP="00D02923">
            <w:r>
              <w:t xml:space="preserve">w domu, tylko </w:t>
            </w:r>
          </w:p>
          <w:p w:rsidR="00FF1B67" w:rsidRDefault="00FF1B67" w:rsidP="00D02923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D02923">
        <w:tc>
          <w:tcPr>
            <w:tcW w:w="545" w:type="dxa"/>
          </w:tcPr>
          <w:p w:rsidR="00FF1B67" w:rsidRDefault="00FF1B67" w:rsidP="00D02923">
            <w:r>
              <w:t>9.</w:t>
            </w:r>
          </w:p>
        </w:tc>
        <w:tc>
          <w:tcPr>
            <w:tcW w:w="1690" w:type="dxa"/>
          </w:tcPr>
          <w:p w:rsidR="00FF1B67" w:rsidRDefault="00FF1B67" w:rsidP="00D02923">
            <w:r>
              <w:t>W.D.Ż</w:t>
            </w:r>
          </w:p>
        </w:tc>
        <w:tc>
          <w:tcPr>
            <w:tcW w:w="1984" w:type="dxa"/>
          </w:tcPr>
          <w:p w:rsidR="00FF1B67" w:rsidRDefault="00FF1B67" w:rsidP="00D02923">
            <w:r>
              <w:t xml:space="preserve">Podręcznik i zeszyt uczniowie zostawiają </w:t>
            </w:r>
          </w:p>
          <w:p w:rsidR="00FF1B67" w:rsidRDefault="00FF1B67" w:rsidP="00D02923">
            <w:r>
              <w:t>w szafkach.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</w:tbl>
    <w:p w:rsidR="00FF1B67" w:rsidRDefault="00FF1B67" w:rsidP="00FF1B67"/>
    <w:p w:rsidR="00FF1B67" w:rsidRPr="004C5F65" w:rsidRDefault="00FF1B67" w:rsidP="00FF1B67">
      <w:pPr>
        <w:spacing w:after="0" w:line="240" w:lineRule="auto"/>
        <w:rPr>
          <w:b/>
          <w:sz w:val="28"/>
          <w:szCs w:val="28"/>
        </w:rPr>
      </w:pPr>
      <w:r w:rsidRPr="004C5F65">
        <w:rPr>
          <w:b/>
          <w:sz w:val="28"/>
          <w:szCs w:val="28"/>
        </w:rPr>
        <w:t>Uwagi ogólne:</w:t>
      </w:r>
    </w:p>
    <w:p w:rsidR="00FF1B67" w:rsidRPr="004C5F65" w:rsidRDefault="00FF1B67" w:rsidP="00FF1B67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Uczeń pakuje tornister zgodnie z planem lekcji.</w:t>
      </w:r>
    </w:p>
    <w:p w:rsidR="00FF1B67" w:rsidRPr="004C5F65" w:rsidRDefault="00FF1B67" w:rsidP="00FF1B67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Niezbędne przybory nosi w jednym piórniku.</w:t>
      </w:r>
    </w:p>
    <w:p w:rsidR="00FF1B67" w:rsidRPr="004C5F65" w:rsidRDefault="00FF1B67" w:rsidP="00FF1B67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 nosi w tornistrze niepotrzebnych rzeczy.</w:t>
      </w:r>
    </w:p>
    <w:p w:rsidR="004C5F65" w:rsidRPr="004C5118" w:rsidRDefault="00FF1B67" w:rsidP="004C5118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Rodzice i wychowawcy kontrolują zawartości tornistra dziecka.</w:t>
      </w:r>
    </w:p>
    <w:p w:rsidR="00FF1B67" w:rsidRPr="000A28A5" w:rsidRDefault="00FF1B67" w:rsidP="00FF1B67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FF1B67" w:rsidRPr="000A28A5" w:rsidRDefault="00FF1B67" w:rsidP="00FF1B67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FF1B67" w:rsidRPr="000A28A5" w:rsidRDefault="00FF1B67" w:rsidP="00FF1B67">
      <w:pPr>
        <w:jc w:val="center"/>
        <w:rPr>
          <w:b/>
        </w:rPr>
      </w:pPr>
      <w:r>
        <w:rPr>
          <w:b/>
        </w:rPr>
        <w:t>klasa V</w:t>
      </w:r>
      <w:r>
        <w:rPr>
          <w:b/>
        </w:rPr>
        <w:t>I 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548"/>
        <w:gridCol w:w="2126"/>
        <w:gridCol w:w="2126"/>
        <w:gridCol w:w="1701"/>
        <w:gridCol w:w="1134"/>
      </w:tblGrid>
      <w:tr w:rsidR="00FF1B67" w:rsidRPr="00945402" w:rsidTr="004C5118">
        <w:tc>
          <w:tcPr>
            <w:tcW w:w="545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548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2126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FF1B67" w:rsidRPr="00945402" w:rsidRDefault="00FF1B67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>1.</w:t>
            </w:r>
          </w:p>
        </w:tc>
        <w:tc>
          <w:tcPr>
            <w:tcW w:w="1548" w:type="dxa"/>
          </w:tcPr>
          <w:p w:rsidR="00FF1B67" w:rsidRDefault="00FF1B67" w:rsidP="00D02923">
            <w:r>
              <w:t>Język polski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Podręczniki uczniowie </w:t>
            </w:r>
            <w:r w:rsidR="004C5118">
              <w:t xml:space="preserve">zostawiają </w:t>
            </w:r>
            <w:r>
              <w:t xml:space="preserve">w szafkach w szkole (w razie koniczności pracy </w:t>
            </w:r>
          </w:p>
          <w:p w:rsidR="00FF1B67" w:rsidRDefault="00FF1B67" w:rsidP="00FF1B67">
            <w:r>
              <w:t>z tekstem zabierają do domu).</w:t>
            </w:r>
          </w:p>
          <w:p w:rsidR="00FF1B67" w:rsidRDefault="00FF1B67" w:rsidP="00FF1B67">
            <w:r>
              <w:t xml:space="preserve">Zeszyt ćwiczeń </w:t>
            </w:r>
            <w:r>
              <w:t xml:space="preserve">uczniowie zostawiają </w:t>
            </w:r>
          </w:p>
          <w:p w:rsidR="00FF1B67" w:rsidRDefault="00FF1B67" w:rsidP="00FF1B67">
            <w:r>
              <w:t xml:space="preserve">w domu, tylko </w:t>
            </w:r>
          </w:p>
          <w:p w:rsidR="00FF1B67" w:rsidRDefault="00FF1B67" w:rsidP="00D02923">
            <w:r>
              <w:t>w razie konieczności przynoszą na zajęcia (wg ustaleń nauczyciela).</w:t>
            </w:r>
          </w:p>
          <w:p w:rsidR="00FF1B67" w:rsidRDefault="00FF1B67" w:rsidP="00FF1B67">
            <w:r>
              <w:t>W tra</w:t>
            </w:r>
            <w:r>
              <w:t xml:space="preserve">kcie omawiania lektur </w:t>
            </w:r>
          </w:p>
          <w:p w:rsidR="00FF1B67" w:rsidRDefault="00FF1B67" w:rsidP="00FF1B67">
            <w:r>
              <w:t xml:space="preserve">i kiedy odbywają się prace sprawdzające uczniowie nie przynoszą podręcznika </w:t>
            </w:r>
          </w:p>
          <w:p w:rsidR="00FF1B67" w:rsidRDefault="00FF1B67" w:rsidP="00FF1B67">
            <w:r>
              <w:t>i zeszytu ćwiczeń.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>2.</w:t>
            </w:r>
          </w:p>
        </w:tc>
        <w:tc>
          <w:tcPr>
            <w:tcW w:w="1548" w:type="dxa"/>
          </w:tcPr>
          <w:p w:rsidR="00FF1B67" w:rsidRDefault="00FF1B67" w:rsidP="00D02923">
            <w:r>
              <w:t>Religia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Podręcznik i zeszyt uczniowie zostawiają </w:t>
            </w:r>
          </w:p>
          <w:p w:rsidR="00FF1B67" w:rsidRDefault="00FF1B67" w:rsidP="00D02923">
            <w:r>
              <w:t>w szafkach.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>3.</w:t>
            </w:r>
          </w:p>
        </w:tc>
        <w:tc>
          <w:tcPr>
            <w:tcW w:w="1548" w:type="dxa"/>
          </w:tcPr>
          <w:p w:rsidR="00FF1B67" w:rsidRDefault="00FF1B67" w:rsidP="00D02923">
            <w:r>
              <w:t>Muzyka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Podręcznik i zeszyt uczniowie zostawiają </w:t>
            </w:r>
          </w:p>
          <w:p w:rsidR="00FF1B67" w:rsidRDefault="00FF1B67" w:rsidP="00D02923">
            <w:r>
              <w:t xml:space="preserve">w szafkach, tylko </w:t>
            </w:r>
          </w:p>
          <w:p w:rsidR="00FF1B67" w:rsidRDefault="00FF1B67" w:rsidP="00D02923">
            <w:r>
              <w:t>w razie konieczności utrwalenia tekstu piosenki zabierają do domu.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4C5118" w:rsidP="00D02923">
            <w:r>
              <w:t>(zeszyt przedmiotowy).</w:t>
            </w:r>
          </w:p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>4.</w:t>
            </w:r>
          </w:p>
        </w:tc>
        <w:tc>
          <w:tcPr>
            <w:tcW w:w="1548" w:type="dxa"/>
          </w:tcPr>
          <w:p w:rsidR="00FF1B67" w:rsidRDefault="00FF1B67" w:rsidP="00D02923">
            <w:r>
              <w:t>Plastyka</w:t>
            </w:r>
          </w:p>
        </w:tc>
        <w:tc>
          <w:tcPr>
            <w:tcW w:w="2126" w:type="dxa"/>
          </w:tcPr>
          <w:p w:rsidR="004C5118" w:rsidRDefault="00FF1B67" w:rsidP="00D02923">
            <w:r>
              <w:t xml:space="preserve">Podręcznik , zeszyt  </w:t>
            </w:r>
          </w:p>
          <w:p w:rsidR="00FF1B67" w:rsidRDefault="00FF1B67" w:rsidP="00D02923">
            <w:r>
              <w:t xml:space="preserve">i teczkę </w:t>
            </w:r>
          </w:p>
          <w:p w:rsidR="00FF1B67" w:rsidRDefault="00FF1B67" w:rsidP="00D02923">
            <w:r>
              <w:t xml:space="preserve">z przyborami uczniowie zostawiają </w:t>
            </w:r>
          </w:p>
          <w:p w:rsidR="00FF1B67" w:rsidRDefault="00FF1B67" w:rsidP="00D02923">
            <w:r>
              <w:t>w szafkach.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lastRenderedPageBreak/>
              <w:t>5.</w:t>
            </w:r>
          </w:p>
        </w:tc>
        <w:tc>
          <w:tcPr>
            <w:tcW w:w="1548" w:type="dxa"/>
          </w:tcPr>
          <w:p w:rsidR="00FF1B67" w:rsidRDefault="00FF1B67" w:rsidP="00D02923">
            <w:r>
              <w:t>Historia</w:t>
            </w:r>
          </w:p>
        </w:tc>
        <w:tc>
          <w:tcPr>
            <w:tcW w:w="2126" w:type="dxa"/>
          </w:tcPr>
          <w:p w:rsidR="00FF1B67" w:rsidRDefault="00FF1B67" w:rsidP="00D02923">
            <w:r>
              <w:t>Zalecane prowadzenie zeszytu 32 kartkowego w cienkiej oprawie.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 xml:space="preserve">6. </w:t>
            </w:r>
          </w:p>
        </w:tc>
        <w:tc>
          <w:tcPr>
            <w:tcW w:w="1548" w:type="dxa"/>
          </w:tcPr>
          <w:p w:rsidR="00FF1B67" w:rsidRDefault="00FF1B67" w:rsidP="00D02923">
            <w:r>
              <w:t>Przyroda</w:t>
            </w:r>
          </w:p>
        </w:tc>
        <w:tc>
          <w:tcPr>
            <w:tcW w:w="2126" w:type="dxa"/>
          </w:tcPr>
          <w:p w:rsidR="00FF1B67" w:rsidRDefault="00FF1B67" w:rsidP="00D02923">
            <w:r>
              <w:t>Zalecane prowadzenie zeszytu 32 kartkowego w cienkiej oprawie.</w:t>
            </w:r>
          </w:p>
          <w:p w:rsidR="00FF1B67" w:rsidRDefault="00FF1B67" w:rsidP="00D02923"/>
          <w:p w:rsidR="00FF1B67" w:rsidRDefault="00FF1B67" w:rsidP="00D02923">
            <w:r>
              <w:t>Atlas do zajęć na wyposażeniu pracowni.</w:t>
            </w:r>
          </w:p>
          <w:p w:rsidR="004C5118" w:rsidRDefault="004C5118" w:rsidP="00D02923"/>
          <w:p w:rsidR="004C5118" w:rsidRDefault="004C5118" w:rsidP="00D02923">
            <w:r>
              <w:t>Zeszyt ćwiczeń tylko jedna część.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>7.</w:t>
            </w:r>
          </w:p>
        </w:tc>
        <w:tc>
          <w:tcPr>
            <w:tcW w:w="1548" w:type="dxa"/>
          </w:tcPr>
          <w:p w:rsidR="00FF1B67" w:rsidRDefault="004C5118" w:rsidP="00D02923">
            <w:r>
              <w:t>Technika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F1B67" w:rsidRDefault="00FF1B67" w:rsidP="00D02923">
            <w:r>
              <w:t xml:space="preserve">Podręcznik  uczniowie zostawiają </w:t>
            </w:r>
          </w:p>
          <w:p w:rsidR="00FF1B67" w:rsidRDefault="00FF1B67" w:rsidP="00D02923">
            <w:r>
              <w:t xml:space="preserve">w domu, tylko </w:t>
            </w:r>
          </w:p>
          <w:p w:rsidR="00FF1B67" w:rsidRDefault="00FF1B67" w:rsidP="00D02923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>8.</w:t>
            </w:r>
          </w:p>
        </w:tc>
        <w:tc>
          <w:tcPr>
            <w:tcW w:w="1548" w:type="dxa"/>
          </w:tcPr>
          <w:p w:rsidR="00FF1B67" w:rsidRDefault="004C5118" w:rsidP="00D02923">
            <w:r>
              <w:t>Informatyka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Podręcznik  uczniowie zostawiają </w:t>
            </w:r>
          </w:p>
          <w:p w:rsidR="00FF1B67" w:rsidRDefault="00FF1B67" w:rsidP="00D02923">
            <w:r>
              <w:t xml:space="preserve">w domu, tylko </w:t>
            </w:r>
          </w:p>
          <w:p w:rsidR="00FF1B67" w:rsidRDefault="00FF1B67" w:rsidP="00D02923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  <w:tr w:rsidR="00FF1B67" w:rsidTr="004C5118">
        <w:tc>
          <w:tcPr>
            <w:tcW w:w="545" w:type="dxa"/>
          </w:tcPr>
          <w:p w:rsidR="00FF1B67" w:rsidRDefault="00FF1B67" w:rsidP="00D02923">
            <w:r>
              <w:t>9.</w:t>
            </w:r>
          </w:p>
        </w:tc>
        <w:tc>
          <w:tcPr>
            <w:tcW w:w="1548" w:type="dxa"/>
          </w:tcPr>
          <w:p w:rsidR="00FF1B67" w:rsidRDefault="00FF1B67" w:rsidP="00D02923">
            <w:r>
              <w:t>W.D.Ż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Podręcznik i zeszyt uczniowie zostawiają </w:t>
            </w:r>
          </w:p>
          <w:p w:rsidR="00FF1B67" w:rsidRDefault="00FF1B67" w:rsidP="00D02923">
            <w:r>
              <w:t>w szafkach.</w:t>
            </w:r>
          </w:p>
        </w:tc>
        <w:tc>
          <w:tcPr>
            <w:tcW w:w="2126" w:type="dxa"/>
          </w:tcPr>
          <w:p w:rsidR="00FF1B67" w:rsidRDefault="00FF1B67" w:rsidP="00D02923">
            <w:r>
              <w:t xml:space="preserve">Przekazywanie informacji uczniom </w:t>
            </w:r>
          </w:p>
          <w:p w:rsidR="00FF1B67" w:rsidRDefault="00FF1B67" w:rsidP="00D02923">
            <w:r>
              <w:t xml:space="preserve">i rodzicom </w:t>
            </w:r>
          </w:p>
          <w:p w:rsidR="00FF1B67" w:rsidRDefault="00FF1B67" w:rsidP="00D02923">
            <w:r>
              <w:t>o niezbędnych podręcznikach</w:t>
            </w:r>
          </w:p>
          <w:p w:rsidR="00FF1B67" w:rsidRDefault="00FF1B67" w:rsidP="00D02923">
            <w:r>
              <w:t>(zeszyt przedmiotowy).</w:t>
            </w:r>
          </w:p>
          <w:p w:rsidR="00FF1B67" w:rsidRDefault="00FF1B67" w:rsidP="00D02923"/>
        </w:tc>
        <w:tc>
          <w:tcPr>
            <w:tcW w:w="1701" w:type="dxa"/>
          </w:tcPr>
          <w:p w:rsidR="00FF1B67" w:rsidRDefault="00FF1B67" w:rsidP="00D02923">
            <w:r>
              <w:t>Zastosowanie zaleceń nauczyciela.</w:t>
            </w:r>
          </w:p>
          <w:p w:rsidR="00FF1B67" w:rsidRDefault="00FF1B67" w:rsidP="00D02923"/>
        </w:tc>
        <w:tc>
          <w:tcPr>
            <w:tcW w:w="1134" w:type="dxa"/>
          </w:tcPr>
          <w:p w:rsidR="00FF1B67" w:rsidRDefault="00FF1B67" w:rsidP="00D02923"/>
        </w:tc>
      </w:tr>
    </w:tbl>
    <w:p w:rsidR="00FF1B67" w:rsidRDefault="00FF1B67" w:rsidP="00FF1B67"/>
    <w:p w:rsidR="00FF1B67" w:rsidRPr="004C5F65" w:rsidRDefault="00FF1B67" w:rsidP="00FF1B67">
      <w:pPr>
        <w:spacing w:after="0" w:line="240" w:lineRule="auto"/>
        <w:rPr>
          <w:b/>
          <w:sz w:val="28"/>
          <w:szCs w:val="28"/>
        </w:rPr>
      </w:pPr>
      <w:r w:rsidRPr="004C5F65">
        <w:rPr>
          <w:b/>
          <w:sz w:val="28"/>
          <w:szCs w:val="28"/>
        </w:rPr>
        <w:t>Uwagi ogólne:</w:t>
      </w:r>
    </w:p>
    <w:p w:rsidR="00FF1B67" w:rsidRPr="004C5F65" w:rsidRDefault="00FF1B67" w:rsidP="00FF1B67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Uczeń pakuje tornister zgodnie z planem lekcji.</w:t>
      </w:r>
    </w:p>
    <w:p w:rsidR="00FF1B67" w:rsidRPr="004C5F65" w:rsidRDefault="00FF1B67" w:rsidP="00FF1B67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Niezbędne przybory nosi w jednym piórniku.</w:t>
      </w:r>
    </w:p>
    <w:p w:rsidR="00FF1B67" w:rsidRPr="004C5F65" w:rsidRDefault="00FF1B67" w:rsidP="00FF1B67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 nosi w tornistrze niepotrzebnych rzeczy.</w:t>
      </w:r>
    </w:p>
    <w:p w:rsidR="004C5118" w:rsidRPr="004C5118" w:rsidRDefault="00FF1B67" w:rsidP="004C5118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Rodzice i wychowawcy kontrolują zawartości tornistra dziecka.</w:t>
      </w:r>
    </w:p>
    <w:p w:rsidR="004C5118" w:rsidRDefault="004C5118" w:rsidP="004C5118">
      <w:pPr>
        <w:jc w:val="center"/>
        <w:rPr>
          <w:sz w:val="28"/>
          <w:szCs w:val="28"/>
        </w:rPr>
      </w:pPr>
    </w:p>
    <w:p w:rsidR="004C5118" w:rsidRPr="000A28A5" w:rsidRDefault="004C5118" w:rsidP="004C5118">
      <w:pPr>
        <w:jc w:val="center"/>
        <w:rPr>
          <w:sz w:val="28"/>
          <w:szCs w:val="28"/>
        </w:rPr>
      </w:pPr>
      <w:r w:rsidRPr="000A28A5">
        <w:rPr>
          <w:sz w:val="28"/>
          <w:szCs w:val="28"/>
        </w:rPr>
        <w:lastRenderedPageBreak/>
        <w:t>Realizacja programu „Wady postawy”</w:t>
      </w:r>
    </w:p>
    <w:p w:rsidR="004C5118" w:rsidRPr="000A28A5" w:rsidRDefault="004C5118" w:rsidP="004C5118">
      <w:pPr>
        <w:jc w:val="center"/>
        <w:rPr>
          <w:i/>
          <w:sz w:val="32"/>
          <w:szCs w:val="32"/>
        </w:rPr>
      </w:pPr>
      <w:r w:rsidRPr="000A28A5">
        <w:rPr>
          <w:i/>
          <w:sz w:val="32"/>
          <w:szCs w:val="32"/>
        </w:rPr>
        <w:t>„Tornister na wagę zdrowia”</w:t>
      </w:r>
    </w:p>
    <w:p w:rsidR="004C5118" w:rsidRDefault="004C5118" w:rsidP="004C5118">
      <w:pPr>
        <w:jc w:val="center"/>
        <w:rPr>
          <w:b/>
        </w:rPr>
      </w:pPr>
      <w:r>
        <w:rPr>
          <w:b/>
        </w:rPr>
        <w:t>klasa V</w:t>
      </w:r>
      <w:r>
        <w:rPr>
          <w:b/>
        </w:rPr>
        <w:t>I B</w:t>
      </w:r>
    </w:p>
    <w:p w:rsidR="004C5118" w:rsidRPr="000A28A5" w:rsidRDefault="004C5118" w:rsidP="004C5118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2126"/>
        <w:gridCol w:w="1701"/>
        <w:gridCol w:w="1134"/>
      </w:tblGrid>
      <w:tr w:rsidR="004C5118" w:rsidRPr="00945402" w:rsidTr="00D02923">
        <w:tc>
          <w:tcPr>
            <w:tcW w:w="545" w:type="dxa"/>
          </w:tcPr>
          <w:p w:rsidR="004C5118" w:rsidRPr="00945402" w:rsidRDefault="004C5118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L.p.</w:t>
            </w:r>
          </w:p>
        </w:tc>
        <w:tc>
          <w:tcPr>
            <w:tcW w:w="1690" w:type="dxa"/>
          </w:tcPr>
          <w:p w:rsidR="004C5118" w:rsidRPr="00945402" w:rsidRDefault="004C5118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4C5118" w:rsidRPr="00945402" w:rsidRDefault="004C5118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Zalecenia dla ucznia</w:t>
            </w:r>
          </w:p>
        </w:tc>
        <w:tc>
          <w:tcPr>
            <w:tcW w:w="2126" w:type="dxa"/>
          </w:tcPr>
          <w:p w:rsidR="004C5118" w:rsidRPr="00945402" w:rsidRDefault="004C5118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Działania nauczyciela</w:t>
            </w:r>
          </w:p>
        </w:tc>
        <w:tc>
          <w:tcPr>
            <w:tcW w:w="1701" w:type="dxa"/>
          </w:tcPr>
          <w:p w:rsidR="004C5118" w:rsidRPr="00945402" w:rsidRDefault="004C5118" w:rsidP="00D02923">
            <w:pPr>
              <w:jc w:val="center"/>
              <w:rPr>
                <w:b/>
              </w:rPr>
            </w:pPr>
            <w:r>
              <w:rPr>
                <w:b/>
              </w:rPr>
              <w:t>Działania rodzica</w:t>
            </w:r>
          </w:p>
        </w:tc>
        <w:tc>
          <w:tcPr>
            <w:tcW w:w="1134" w:type="dxa"/>
          </w:tcPr>
          <w:p w:rsidR="004C5118" w:rsidRPr="00945402" w:rsidRDefault="004C5118" w:rsidP="00D02923">
            <w:pPr>
              <w:jc w:val="center"/>
              <w:rPr>
                <w:b/>
              </w:rPr>
            </w:pPr>
            <w:r w:rsidRPr="00945402">
              <w:rPr>
                <w:b/>
              </w:rPr>
              <w:t>Uwagi</w:t>
            </w:r>
          </w:p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1.</w:t>
            </w:r>
          </w:p>
        </w:tc>
        <w:tc>
          <w:tcPr>
            <w:tcW w:w="1690" w:type="dxa"/>
          </w:tcPr>
          <w:p w:rsidR="004C5118" w:rsidRDefault="004C5118" w:rsidP="00D02923">
            <w:r>
              <w:t>Język polski</w:t>
            </w:r>
          </w:p>
        </w:tc>
        <w:tc>
          <w:tcPr>
            <w:tcW w:w="1984" w:type="dxa"/>
          </w:tcPr>
          <w:p w:rsidR="004C5118" w:rsidRDefault="004C5118" w:rsidP="00D02923">
            <w:r>
              <w:t xml:space="preserve">W trakcie omawiania lektur </w:t>
            </w:r>
          </w:p>
          <w:p w:rsidR="004C5118" w:rsidRDefault="004C5118" w:rsidP="00D02923">
            <w:r>
              <w:t xml:space="preserve">i kiedy odbywają się prace sprawdzające uczniowie nie przynoszą podręcznika </w:t>
            </w:r>
          </w:p>
          <w:p w:rsidR="004C5118" w:rsidRDefault="004C5118" w:rsidP="00D02923">
            <w:r>
              <w:t>i zeszytu ćwiczeń.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2.</w:t>
            </w:r>
          </w:p>
        </w:tc>
        <w:tc>
          <w:tcPr>
            <w:tcW w:w="1690" w:type="dxa"/>
          </w:tcPr>
          <w:p w:rsidR="004C5118" w:rsidRDefault="004C5118" w:rsidP="00D02923">
            <w:r>
              <w:t>Religia</w:t>
            </w:r>
          </w:p>
        </w:tc>
        <w:tc>
          <w:tcPr>
            <w:tcW w:w="1984" w:type="dxa"/>
          </w:tcPr>
          <w:p w:rsidR="004C5118" w:rsidRDefault="004C5118" w:rsidP="004C5118">
            <w:r>
              <w:t xml:space="preserve">Podręcznik i zeszyt </w:t>
            </w:r>
            <w:r>
              <w:t xml:space="preserve">uczniowie </w:t>
            </w:r>
          </w:p>
          <w:p w:rsidR="004C5118" w:rsidRDefault="004C5118" w:rsidP="00D02923">
            <w:r>
              <w:t xml:space="preserve">zostawiają </w:t>
            </w:r>
          </w:p>
          <w:p w:rsidR="004C5118" w:rsidRDefault="004C5118" w:rsidP="00D02923">
            <w:r>
              <w:t>w szafkach</w:t>
            </w:r>
            <w:r>
              <w:t>.</w:t>
            </w:r>
          </w:p>
          <w:p w:rsidR="004C5118" w:rsidRDefault="004C5118" w:rsidP="00D02923"/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3.</w:t>
            </w:r>
          </w:p>
        </w:tc>
        <w:tc>
          <w:tcPr>
            <w:tcW w:w="1690" w:type="dxa"/>
          </w:tcPr>
          <w:p w:rsidR="004C5118" w:rsidRDefault="004C5118" w:rsidP="00D02923">
            <w:r>
              <w:t>Muzyka</w:t>
            </w:r>
          </w:p>
        </w:tc>
        <w:tc>
          <w:tcPr>
            <w:tcW w:w="1984" w:type="dxa"/>
          </w:tcPr>
          <w:p w:rsidR="004C5118" w:rsidRDefault="004C5118" w:rsidP="00D02923">
            <w:r>
              <w:t xml:space="preserve">Podręcznik i zeszyt uczniowie zostawiają </w:t>
            </w:r>
          </w:p>
          <w:p w:rsidR="004C5118" w:rsidRDefault="004C5118" w:rsidP="00D02923">
            <w:r>
              <w:t xml:space="preserve">w szafkach, tylko </w:t>
            </w:r>
          </w:p>
          <w:p w:rsidR="004C5118" w:rsidRDefault="004C5118" w:rsidP="00D02923">
            <w:r>
              <w:t>w razie konieczności utrwalenia tekstu piosenki zabierają do domu.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4.</w:t>
            </w:r>
          </w:p>
        </w:tc>
        <w:tc>
          <w:tcPr>
            <w:tcW w:w="1690" w:type="dxa"/>
          </w:tcPr>
          <w:p w:rsidR="004C5118" w:rsidRDefault="004C5118" w:rsidP="00D02923">
            <w:r>
              <w:t>Plastyka</w:t>
            </w:r>
          </w:p>
        </w:tc>
        <w:tc>
          <w:tcPr>
            <w:tcW w:w="1984" w:type="dxa"/>
          </w:tcPr>
          <w:p w:rsidR="004C5118" w:rsidRDefault="004C5118" w:rsidP="00D02923">
            <w:r>
              <w:t xml:space="preserve">Podręcznik , zeszyt  i teczkę </w:t>
            </w:r>
          </w:p>
          <w:p w:rsidR="004C5118" w:rsidRDefault="004C5118" w:rsidP="00D02923">
            <w:r>
              <w:t xml:space="preserve">z przyborami uczniowie zostawiają </w:t>
            </w:r>
          </w:p>
          <w:p w:rsidR="004C5118" w:rsidRDefault="004C5118" w:rsidP="00D02923">
            <w:r>
              <w:t>w szafkach.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5.</w:t>
            </w:r>
          </w:p>
        </w:tc>
        <w:tc>
          <w:tcPr>
            <w:tcW w:w="1690" w:type="dxa"/>
          </w:tcPr>
          <w:p w:rsidR="004C5118" w:rsidRDefault="004C5118" w:rsidP="00D02923">
            <w:r>
              <w:t>Historia</w:t>
            </w:r>
          </w:p>
        </w:tc>
        <w:tc>
          <w:tcPr>
            <w:tcW w:w="1984" w:type="dxa"/>
          </w:tcPr>
          <w:p w:rsidR="004C5118" w:rsidRDefault="004C5118" w:rsidP="00D02923">
            <w:r>
              <w:t>Zalecane prowadzenie zeszytu 32 kartkowego w cienkiej oprawie.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lastRenderedPageBreak/>
              <w:t xml:space="preserve">6. </w:t>
            </w:r>
          </w:p>
        </w:tc>
        <w:tc>
          <w:tcPr>
            <w:tcW w:w="1690" w:type="dxa"/>
          </w:tcPr>
          <w:p w:rsidR="004C5118" w:rsidRDefault="004C5118" w:rsidP="00D02923">
            <w:r>
              <w:t>Przyroda</w:t>
            </w:r>
          </w:p>
        </w:tc>
        <w:tc>
          <w:tcPr>
            <w:tcW w:w="1984" w:type="dxa"/>
          </w:tcPr>
          <w:p w:rsidR="004C5118" w:rsidRDefault="004C5118" w:rsidP="00D02923">
            <w:r>
              <w:t>Zalecane prowadzenie zeszytu 32 kartkowego w cienkiej oprawie.</w:t>
            </w:r>
          </w:p>
          <w:p w:rsidR="004C5118" w:rsidRDefault="004C5118" w:rsidP="00D02923"/>
          <w:p w:rsidR="004C5118" w:rsidRDefault="004C5118" w:rsidP="00D02923">
            <w:r>
              <w:t>Atlas do zajęć na wyposażeniu pracowni.</w:t>
            </w:r>
          </w:p>
          <w:p w:rsidR="004C5118" w:rsidRDefault="004C5118" w:rsidP="00D02923"/>
          <w:p w:rsidR="004C5118" w:rsidRDefault="004C5118" w:rsidP="00D02923">
            <w:r>
              <w:t>Zeszyt ćwiczeń tylko jedna część.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7.</w:t>
            </w:r>
          </w:p>
        </w:tc>
        <w:tc>
          <w:tcPr>
            <w:tcW w:w="1690" w:type="dxa"/>
          </w:tcPr>
          <w:p w:rsidR="004C5118" w:rsidRDefault="004C5118" w:rsidP="00D02923">
            <w:r>
              <w:t>Technika</w:t>
            </w:r>
          </w:p>
        </w:tc>
        <w:tc>
          <w:tcPr>
            <w:tcW w:w="1984" w:type="dxa"/>
          </w:tcPr>
          <w:p w:rsidR="004C5118" w:rsidRDefault="004C5118" w:rsidP="00D02923">
            <w:r>
              <w:t xml:space="preserve">Podręcznik  uczniowie zostawiają </w:t>
            </w:r>
          </w:p>
          <w:p w:rsidR="004C5118" w:rsidRDefault="004C5118" w:rsidP="00D02923">
            <w:r>
              <w:t xml:space="preserve">w domu, tylko </w:t>
            </w:r>
          </w:p>
          <w:p w:rsidR="004C5118" w:rsidRDefault="004C5118" w:rsidP="00D02923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8.</w:t>
            </w:r>
          </w:p>
        </w:tc>
        <w:tc>
          <w:tcPr>
            <w:tcW w:w="1690" w:type="dxa"/>
          </w:tcPr>
          <w:p w:rsidR="004C5118" w:rsidRDefault="004C5118" w:rsidP="00D02923">
            <w:r>
              <w:t>Informatyka</w:t>
            </w:r>
          </w:p>
        </w:tc>
        <w:tc>
          <w:tcPr>
            <w:tcW w:w="1984" w:type="dxa"/>
          </w:tcPr>
          <w:p w:rsidR="004C5118" w:rsidRDefault="004C5118" w:rsidP="00D02923">
            <w:r>
              <w:t xml:space="preserve">Podręcznik  uczniowie zostawiają </w:t>
            </w:r>
          </w:p>
          <w:p w:rsidR="004C5118" w:rsidRDefault="004C5118" w:rsidP="00D02923">
            <w:r>
              <w:t xml:space="preserve">w domu, tylko </w:t>
            </w:r>
          </w:p>
          <w:p w:rsidR="004C5118" w:rsidRDefault="004C5118" w:rsidP="00D02923">
            <w:r>
              <w:t>w razie konieczności przynoszą na zajęcia (wg ustaleń nauczyciela).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  <w:tr w:rsidR="004C5118" w:rsidTr="00D02923">
        <w:tc>
          <w:tcPr>
            <w:tcW w:w="545" w:type="dxa"/>
          </w:tcPr>
          <w:p w:rsidR="004C5118" w:rsidRDefault="004C5118" w:rsidP="00D02923">
            <w:r>
              <w:t>9.</w:t>
            </w:r>
          </w:p>
        </w:tc>
        <w:tc>
          <w:tcPr>
            <w:tcW w:w="1690" w:type="dxa"/>
          </w:tcPr>
          <w:p w:rsidR="004C5118" w:rsidRDefault="004C5118" w:rsidP="00D02923">
            <w:r>
              <w:t>W.D.Ż</w:t>
            </w:r>
          </w:p>
        </w:tc>
        <w:tc>
          <w:tcPr>
            <w:tcW w:w="1984" w:type="dxa"/>
          </w:tcPr>
          <w:p w:rsidR="004C5118" w:rsidRDefault="004C5118" w:rsidP="00D02923">
            <w:r>
              <w:t xml:space="preserve">Podręcznik i zeszyt uczniowie zostawiają </w:t>
            </w:r>
          </w:p>
          <w:p w:rsidR="004C5118" w:rsidRDefault="004C5118" w:rsidP="00D02923">
            <w:r>
              <w:t>w szafkach.</w:t>
            </w:r>
          </w:p>
        </w:tc>
        <w:tc>
          <w:tcPr>
            <w:tcW w:w="2126" w:type="dxa"/>
          </w:tcPr>
          <w:p w:rsidR="004C5118" w:rsidRDefault="004C5118" w:rsidP="00D02923">
            <w:r>
              <w:t xml:space="preserve">Przekazywanie informacji uczniom </w:t>
            </w:r>
          </w:p>
          <w:p w:rsidR="004C5118" w:rsidRDefault="004C5118" w:rsidP="00D02923">
            <w:r>
              <w:t xml:space="preserve">i rodzicom </w:t>
            </w:r>
          </w:p>
          <w:p w:rsidR="004C5118" w:rsidRDefault="004C5118" w:rsidP="00D02923">
            <w:r>
              <w:t>o niezbędnych podręcznikach</w:t>
            </w:r>
          </w:p>
          <w:p w:rsidR="004C5118" w:rsidRDefault="004C5118" w:rsidP="00D02923">
            <w:r>
              <w:t>(zeszyt przedmiotowy).</w:t>
            </w:r>
          </w:p>
          <w:p w:rsidR="004C5118" w:rsidRDefault="004C5118" w:rsidP="00D02923"/>
        </w:tc>
        <w:tc>
          <w:tcPr>
            <w:tcW w:w="1701" w:type="dxa"/>
          </w:tcPr>
          <w:p w:rsidR="004C5118" w:rsidRDefault="004C5118" w:rsidP="00D02923">
            <w:r>
              <w:t>Zastosowanie zaleceń nauczyciela.</w:t>
            </w:r>
          </w:p>
          <w:p w:rsidR="004C5118" w:rsidRDefault="004C5118" w:rsidP="00D02923"/>
        </w:tc>
        <w:tc>
          <w:tcPr>
            <w:tcW w:w="1134" w:type="dxa"/>
          </w:tcPr>
          <w:p w:rsidR="004C5118" w:rsidRDefault="004C5118" w:rsidP="00D02923"/>
        </w:tc>
      </w:tr>
    </w:tbl>
    <w:p w:rsidR="004C5118" w:rsidRDefault="004C5118" w:rsidP="004C5118"/>
    <w:p w:rsidR="004C5118" w:rsidRPr="004C5F65" w:rsidRDefault="004C5118" w:rsidP="004C5118">
      <w:pPr>
        <w:spacing w:after="0" w:line="240" w:lineRule="auto"/>
        <w:rPr>
          <w:b/>
          <w:sz w:val="28"/>
          <w:szCs w:val="28"/>
        </w:rPr>
      </w:pPr>
      <w:r w:rsidRPr="004C5F65">
        <w:rPr>
          <w:b/>
          <w:sz w:val="28"/>
          <w:szCs w:val="28"/>
        </w:rPr>
        <w:t>Uwagi ogólne:</w:t>
      </w:r>
    </w:p>
    <w:p w:rsidR="004C5118" w:rsidRPr="004C5F65" w:rsidRDefault="004C5118" w:rsidP="004C5118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Uczeń pakuje tornister zgodnie z planem lekcji.</w:t>
      </w:r>
    </w:p>
    <w:p w:rsidR="004C5118" w:rsidRPr="004C5F65" w:rsidRDefault="004C5118" w:rsidP="004C5118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Niezbędne przybory nosi w jednym piórniku.</w:t>
      </w:r>
    </w:p>
    <w:p w:rsidR="004C5118" w:rsidRPr="004C5F65" w:rsidRDefault="004C5118" w:rsidP="004C5118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Nie nosi w tornistrze niepotrzebnych rzeczy.</w:t>
      </w:r>
    </w:p>
    <w:p w:rsidR="004C5118" w:rsidRPr="004C5F65" w:rsidRDefault="004C5118" w:rsidP="004C5118">
      <w:pPr>
        <w:spacing w:after="0" w:line="240" w:lineRule="auto"/>
        <w:rPr>
          <w:sz w:val="28"/>
          <w:szCs w:val="28"/>
        </w:rPr>
      </w:pPr>
      <w:r w:rsidRPr="004C5F65">
        <w:rPr>
          <w:sz w:val="28"/>
          <w:szCs w:val="28"/>
        </w:rPr>
        <w:t>Rodzice i wychowawcy kontrolują zawartości tornistra dziecka.</w:t>
      </w:r>
    </w:p>
    <w:p w:rsidR="004C5118" w:rsidRDefault="004C5118"/>
    <w:sectPr w:rsidR="004C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B9"/>
    <w:rsid w:val="00134033"/>
    <w:rsid w:val="004C5118"/>
    <w:rsid w:val="004C5F65"/>
    <w:rsid w:val="00A12FB9"/>
    <w:rsid w:val="00DE6FF2"/>
    <w:rsid w:val="00FA64CF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Łambinowice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DyrektorSzkoły</dc:creator>
  <cp:keywords/>
  <dc:description/>
  <cp:lastModifiedBy>DyrektorSzkoły</cp:lastModifiedBy>
  <cp:revision>3</cp:revision>
  <dcterms:created xsi:type="dcterms:W3CDTF">2013-11-19T08:00:00Z</dcterms:created>
  <dcterms:modified xsi:type="dcterms:W3CDTF">2013-11-19T09:54:00Z</dcterms:modified>
</cp:coreProperties>
</file>